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9E" w:rsidRPr="00AE400A" w:rsidRDefault="00ED599E" w:rsidP="00ED599E">
      <w:pPr>
        <w:pStyle w:val="1"/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AE40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D599E" w:rsidRPr="00AE400A" w:rsidRDefault="00ED599E" w:rsidP="00ED599E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AE400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D599E" w:rsidRPr="00AE400A" w:rsidRDefault="00ED599E" w:rsidP="00ED599E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AE4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00A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AE400A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D599E" w:rsidRDefault="00ED599E" w:rsidP="00ED599E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AE400A">
        <w:rPr>
          <w:rFonts w:ascii="Times New Roman" w:hAnsi="Times New Roman" w:cs="Times New Roman"/>
          <w:sz w:val="28"/>
          <w:szCs w:val="28"/>
        </w:rPr>
        <w:t>от 1</w:t>
      </w:r>
      <w:r w:rsidR="00AE400A" w:rsidRPr="00AE400A">
        <w:rPr>
          <w:rFonts w:ascii="Times New Roman" w:hAnsi="Times New Roman" w:cs="Times New Roman"/>
          <w:sz w:val="28"/>
          <w:szCs w:val="28"/>
        </w:rPr>
        <w:t>6</w:t>
      </w:r>
      <w:r w:rsidRPr="00AE400A">
        <w:rPr>
          <w:rFonts w:ascii="Times New Roman" w:hAnsi="Times New Roman" w:cs="Times New Roman"/>
          <w:sz w:val="28"/>
          <w:szCs w:val="28"/>
        </w:rPr>
        <w:t>.09.2022г.  №11</w:t>
      </w:r>
      <w:r w:rsidR="00AE400A" w:rsidRPr="00AE400A">
        <w:rPr>
          <w:rFonts w:ascii="Times New Roman" w:hAnsi="Times New Roman" w:cs="Times New Roman"/>
          <w:sz w:val="28"/>
          <w:szCs w:val="28"/>
        </w:rPr>
        <w:t>6</w:t>
      </w:r>
      <w:r w:rsidRPr="00AE400A">
        <w:rPr>
          <w:rFonts w:ascii="Times New Roman" w:hAnsi="Times New Roman" w:cs="Times New Roman"/>
          <w:sz w:val="28"/>
          <w:szCs w:val="28"/>
        </w:rPr>
        <w:t>-п</w:t>
      </w:r>
    </w:p>
    <w:p w:rsidR="00ED599E" w:rsidRDefault="00ED599E" w:rsidP="00ED599E">
      <w:pPr>
        <w:pStyle w:val="ConsPlusNormal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ED599E" w:rsidRDefault="00AE400A" w:rsidP="00ED5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</w:t>
      </w:r>
      <w:r w:rsidR="00ED599E">
        <w:rPr>
          <w:rFonts w:ascii="Times New Roman" w:hAnsi="Times New Roman" w:cs="Times New Roman"/>
          <w:sz w:val="28"/>
          <w:szCs w:val="28"/>
        </w:rPr>
        <w:t xml:space="preserve"> муниципального имущества сельского поселения </w:t>
      </w:r>
      <w:proofErr w:type="spellStart"/>
      <w:r w:rsidR="00ED599E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ED599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D599E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ED599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proofErr w:type="gramEnd"/>
      <w:r w:rsidR="00ED599E">
        <w:rPr>
          <w:rFonts w:ascii="Times New Roman" w:hAnsi="Times New Roman" w:cs="Times New Roman"/>
          <w:sz w:val="28"/>
          <w:szCs w:val="28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ED599E" w:rsidRDefault="00ED599E" w:rsidP="00ED5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599E" w:rsidRDefault="00ED599E" w:rsidP="00ED5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25" w:type="dxa"/>
        <w:tblLayout w:type="fixed"/>
        <w:tblLook w:val="0000"/>
      </w:tblPr>
      <w:tblGrid>
        <w:gridCol w:w="562"/>
        <w:gridCol w:w="1842"/>
        <w:gridCol w:w="1843"/>
        <w:gridCol w:w="1701"/>
        <w:gridCol w:w="4395"/>
        <w:gridCol w:w="2126"/>
        <w:gridCol w:w="2323"/>
      </w:tblGrid>
      <w:tr w:rsidR="00ED599E" w:rsidRPr="00AE400A" w:rsidTr="007F0AB0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AE40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AE40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ED599E" w:rsidRPr="00AE400A" w:rsidTr="007F0AB0">
        <w:trPr>
          <w:trHeight w:val="27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ED599E" w:rsidRPr="00AE400A" w:rsidTr="007F0AB0">
        <w:trPr>
          <w:trHeight w:val="55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ED599E" w:rsidRPr="00AE400A" w:rsidTr="007F0A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1CF4" w:rsidRPr="00AE400A" w:rsidTr="007F0A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F4" w:rsidRPr="00AE400A" w:rsidRDefault="002C1CF4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F4" w:rsidRPr="00AE400A" w:rsidRDefault="002C1CF4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, ул.Зеленая, 9В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F4" w:rsidRPr="00AE400A" w:rsidRDefault="002C1CF4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F4" w:rsidRPr="00AE400A" w:rsidRDefault="002C1CF4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F4" w:rsidRPr="00AE400A" w:rsidRDefault="002C1CF4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12,6 кв.м.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F4" w:rsidRPr="00AE400A" w:rsidRDefault="002C1CF4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Для производственной деятельности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F4" w:rsidRPr="00AE400A" w:rsidRDefault="002C1CF4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6D054F" w:rsidRPr="00AE400A" w:rsidTr="007F0A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4F" w:rsidRPr="00AE400A" w:rsidRDefault="006D054F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4F" w:rsidRPr="00AE400A" w:rsidRDefault="006D054F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Емельяновский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, ул.Зеленая, 1, 2, 2А ВК-10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4F" w:rsidRPr="00AE400A" w:rsidRDefault="006D054F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водозаборное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4F" w:rsidRPr="00AE400A" w:rsidRDefault="006D054F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  <w:r w:rsidRPr="00AE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разводящая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4F" w:rsidRPr="00AE400A" w:rsidRDefault="006D054F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842</w:t>
            </w:r>
            <w:r w:rsidR="00411E55" w:rsidRPr="00AE40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4F" w:rsidRPr="00AE400A" w:rsidRDefault="00793B3B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Для производственной </w:t>
            </w:r>
            <w:r w:rsidRPr="00AE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4F" w:rsidRPr="00AE400A" w:rsidRDefault="00793B3B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</w:p>
        </w:tc>
      </w:tr>
      <w:tr w:rsidR="00352863" w:rsidRPr="00AE400A" w:rsidTr="007F0A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863" w:rsidRPr="00AE400A" w:rsidRDefault="00352863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863" w:rsidRPr="00AE400A" w:rsidRDefault="00352863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663020, Красноярский край,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, ул.Вокзальная, примерно в 38м. от дома №9 по направлению на запад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863" w:rsidRPr="00AE400A" w:rsidRDefault="00352863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863" w:rsidRPr="00AE400A" w:rsidRDefault="00352863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863" w:rsidRPr="00AE400A" w:rsidRDefault="00352863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411E55" w:rsidRPr="00AE40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863" w:rsidRPr="00AE400A" w:rsidRDefault="00352863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Для производственной деятельности (котельная)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863" w:rsidRPr="00AE400A" w:rsidRDefault="00352863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411E55" w:rsidRPr="00AE400A" w:rsidTr="007F0A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E55" w:rsidRPr="00AE400A" w:rsidRDefault="00411E55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E55" w:rsidRPr="00AE400A" w:rsidRDefault="00411E55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663020, Красноярский край,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, ул.Вокзальная, примерно в 38м. от дома №9 по направлению на запад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E55" w:rsidRPr="00AE400A" w:rsidRDefault="00411E55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E55" w:rsidRPr="00AE400A" w:rsidRDefault="00411E55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E55" w:rsidRPr="00AE400A" w:rsidRDefault="00411E55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2803,0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E55" w:rsidRPr="00AE400A" w:rsidRDefault="00411E55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Для производственной деятельности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E55" w:rsidRPr="00AE400A" w:rsidRDefault="00624218" w:rsidP="00387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44436B" w:rsidRPr="00AE400A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3870ED" w:rsidRPr="00AE400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411E55" w:rsidRPr="00AE400A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44436B" w:rsidRPr="00AE400A" w:rsidTr="007F0A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B" w:rsidRPr="00AE400A" w:rsidRDefault="0044436B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B" w:rsidRPr="00AE400A" w:rsidRDefault="0044436B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, ул.Вокзальная, 13А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B" w:rsidRPr="00AE400A" w:rsidRDefault="0044436B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B" w:rsidRPr="00AE400A" w:rsidRDefault="0044436B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B" w:rsidRPr="00AE400A" w:rsidRDefault="003870ED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6B" w:rsidRPr="00AE400A" w:rsidRDefault="003870ED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Для производственной деятельности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36B" w:rsidRPr="00AE400A" w:rsidRDefault="003870ED" w:rsidP="0044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E278E0" w:rsidRPr="00AE400A" w:rsidTr="007F0A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E0" w:rsidRPr="00AE400A" w:rsidRDefault="00E278E0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E0" w:rsidRPr="00AE400A" w:rsidRDefault="00E278E0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Емельяновский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, ул.Зеленая, 11Б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E0" w:rsidRPr="00AE400A" w:rsidRDefault="00E278E0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E0" w:rsidRPr="00AE400A" w:rsidRDefault="00E278E0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и насосная </w:t>
            </w:r>
            <w:r w:rsidRPr="00AE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E0" w:rsidRPr="00AE400A" w:rsidRDefault="00E278E0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E0" w:rsidRPr="00AE400A" w:rsidRDefault="00E278E0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Для производственной </w:t>
            </w:r>
            <w:r w:rsidRPr="00AE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8E0" w:rsidRPr="00AE400A" w:rsidRDefault="00E278E0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</w:tr>
      <w:tr w:rsidR="002E5ACD" w:rsidRPr="00AE400A" w:rsidTr="007F0A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ACD" w:rsidRPr="00AE400A" w:rsidRDefault="002E5ACD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ACD" w:rsidRPr="00AE400A" w:rsidRDefault="002E5ACD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, ул.Зеленая, 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ACD" w:rsidRPr="00AE400A" w:rsidRDefault="002E5ACD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ACD" w:rsidRPr="00AE400A" w:rsidRDefault="002E5ACD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ACD" w:rsidRPr="00AE400A" w:rsidRDefault="002E5ACD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ACD" w:rsidRPr="00AE400A" w:rsidRDefault="002E5ACD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Для производственной деятельности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ACD" w:rsidRPr="00AE400A" w:rsidRDefault="002E5ACD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3B7FCA" w:rsidRPr="00AE400A" w:rsidTr="007F0A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CA" w:rsidRPr="00AE400A" w:rsidRDefault="003B7FCA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CA" w:rsidRPr="00AE400A" w:rsidRDefault="003B7FCA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, ул.Зеленая, 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CA" w:rsidRPr="00AE400A" w:rsidRDefault="003B7FCA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CA" w:rsidRPr="00AE400A" w:rsidRDefault="003B7FCA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CA" w:rsidRPr="00AE400A" w:rsidRDefault="003B7FCA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FCA" w:rsidRPr="00AE400A" w:rsidRDefault="003B7FCA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Для производственной деятельности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CA" w:rsidRPr="00AE400A" w:rsidRDefault="003B7FCA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</w:tbl>
    <w:p w:rsidR="00ED599E" w:rsidRDefault="00ED599E" w:rsidP="00ED5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863" w:rsidRDefault="00352863" w:rsidP="00ED5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863" w:rsidRDefault="00352863" w:rsidP="00ED5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863" w:rsidRDefault="00352863" w:rsidP="00ED5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99E" w:rsidRDefault="00ED599E" w:rsidP="00ED5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0" w:type="dxa"/>
        <w:tblInd w:w="-25" w:type="dxa"/>
        <w:tblLayout w:type="fixed"/>
        <w:tblLook w:val="0000"/>
      </w:tblPr>
      <w:tblGrid>
        <w:gridCol w:w="1551"/>
        <w:gridCol w:w="1563"/>
        <w:gridCol w:w="2126"/>
        <w:gridCol w:w="1276"/>
        <w:gridCol w:w="1843"/>
        <w:gridCol w:w="2198"/>
        <w:gridCol w:w="992"/>
        <w:gridCol w:w="1204"/>
        <w:gridCol w:w="2147"/>
      </w:tblGrid>
      <w:tr w:rsidR="00ED599E" w:rsidRPr="00AE400A" w:rsidTr="006D054F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  <w:tc>
          <w:tcPr>
            <w:tcW w:w="65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ED599E" w:rsidRPr="00AE400A" w:rsidTr="006D054F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65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9E" w:rsidRPr="00AE400A" w:rsidTr="006D054F">
        <w:trPr>
          <w:trHeight w:val="2050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(принадлежности) имущества </w:t>
            </w:r>
          </w:p>
          <w:p w:rsidR="00ED599E" w:rsidRPr="00AE400A" w:rsidRDefault="00ED599E" w:rsidP="007F0AB0">
            <w:pPr>
              <w:pStyle w:val="ConsPlusNormal"/>
              <w:jc w:val="both"/>
              <w:rPr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&lt;9&gt;</w:t>
            </w:r>
          </w:p>
        </w:tc>
      </w:tr>
      <w:tr w:rsidR="00ED599E" w:rsidRPr="00AE400A" w:rsidTr="006D054F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66E9E" w:rsidRPr="00AE400A" w:rsidTr="006D054F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E9E" w:rsidRPr="00AE400A" w:rsidRDefault="006D054F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24:11:0050501:3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E9E" w:rsidRPr="00AE400A" w:rsidRDefault="006D054F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E9E" w:rsidRPr="00AE400A" w:rsidRDefault="006D054F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Требуется капитальный ремонт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E9E" w:rsidRPr="00AE400A" w:rsidRDefault="00C66E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E9E" w:rsidRPr="00AE400A" w:rsidRDefault="00C66E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E9E" w:rsidRPr="00AE400A" w:rsidRDefault="00C66E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E9E" w:rsidRPr="00AE400A" w:rsidRDefault="00C66E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E9E" w:rsidRPr="00AE400A" w:rsidRDefault="00C66E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E9E" w:rsidRPr="00AE400A" w:rsidRDefault="00C66E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B3B" w:rsidRPr="00AE400A" w:rsidTr="006D054F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B3B" w:rsidRPr="00AE400A" w:rsidRDefault="00793B3B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24:11:0050501:352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B3B" w:rsidRPr="00AE400A" w:rsidRDefault="00793B3B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B3B" w:rsidRPr="00AE400A" w:rsidRDefault="00793B3B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Готово к эксплуатации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B3B" w:rsidRPr="00AE400A" w:rsidRDefault="00793B3B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B3B" w:rsidRPr="00AE400A" w:rsidRDefault="00793B3B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B3B" w:rsidRPr="00AE400A" w:rsidRDefault="00793B3B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B3B" w:rsidRPr="00AE400A" w:rsidRDefault="00793B3B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B3B" w:rsidRPr="00AE400A" w:rsidRDefault="00793B3B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B3B" w:rsidRPr="00AE400A" w:rsidRDefault="00793B3B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63" w:rsidRPr="00AE400A" w:rsidTr="006D054F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863" w:rsidRPr="00AE400A" w:rsidRDefault="00352863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24:11:0050501:4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863" w:rsidRPr="00AE400A" w:rsidRDefault="00352863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863" w:rsidRPr="00AE400A" w:rsidRDefault="00352863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863" w:rsidRPr="00AE400A" w:rsidRDefault="00352863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863" w:rsidRPr="00AE400A" w:rsidRDefault="00352863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Для производственной деятельности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863" w:rsidRPr="00AE400A" w:rsidRDefault="00352863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863" w:rsidRPr="00AE400A" w:rsidRDefault="00352863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863" w:rsidRPr="00AE400A" w:rsidRDefault="00352863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863" w:rsidRPr="00AE400A" w:rsidRDefault="00352863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18" w:rsidRPr="00AE400A" w:rsidTr="006D054F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18" w:rsidRPr="00AE400A" w:rsidRDefault="00624218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24:11:0050501:3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18" w:rsidRPr="00AE400A" w:rsidRDefault="00624218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18" w:rsidRPr="00AE400A" w:rsidRDefault="00624218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18" w:rsidRPr="00AE400A" w:rsidRDefault="00624218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18" w:rsidRPr="00AE400A" w:rsidRDefault="00624218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Для производственной деятельности (скважина и водонапорная башня)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18" w:rsidRPr="00AE400A" w:rsidRDefault="00624218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18" w:rsidRPr="00AE400A" w:rsidRDefault="00624218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18" w:rsidRPr="00AE400A" w:rsidRDefault="00624218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18" w:rsidRPr="00AE400A" w:rsidRDefault="00624218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ED" w:rsidRPr="00AE400A" w:rsidTr="006D054F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ED" w:rsidRPr="00AE400A" w:rsidRDefault="003870ED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24:11:050501:04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ED" w:rsidRPr="00AE400A" w:rsidRDefault="003870ED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ED" w:rsidRPr="00AE400A" w:rsidRDefault="003870ED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Готово к эксплуатации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ED" w:rsidRPr="00AE400A" w:rsidRDefault="003870ED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ED" w:rsidRPr="00AE400A" w:rsidRDefault="003870ED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ED" w:rsidRPr="00AE400A" w:rsidRDefault="003870ED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ED" w:rsidRPr="00AE400A" w:rsidRDefault="003870ED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ED" w:rsidRPr="00AE400A" w:rsidRDefault="003870ED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ED" w:rsidRPr="00AE400A" w:rsidRDefault="003870ED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E0" w:rsidRPr="00AE400A" w:rsidTr="006D054F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E0" w:rsidRPr="00AE400A" w:rsidRDefault="00E278E0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24:11:0050501:351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E0" w:rsidRPr="00AE400A" w:rsidRDefault="00E278E0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E0" w:rsidRPr="00AE400A" w:rsidRDefault="00E278E0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Готово к эксплуатации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E0" w:rsidRPr="00AE400A" w:rsidRDefault="00E278E0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E0" w:rsidRPr="00AE400A" w:rsidRDefault="00E278E0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E0" w:rsidRPr="00AE400A" w:rsidRDefault="00E278E0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E0" w:rsidRPr="00AE400A" w:rsidRDefault="00E278E0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E0" w:rsidRPr="00AE400A" w:rsidRDefault="00E278E0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8E0" w:rsidRPr="00AE400A" w:rsidRDefault="00E278E0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CD" w:rsidRPr="00AE400A" w:rsidTr="006D054F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ACD" w:rsidRPr="00AE400A" w:rsidRDefault="002E5ACD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24:11:0050501:116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ACD" w:rsidRPr="00AE400A" w:rsidRDefault="002E5ACD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ACD" w:rsidRPr="00AE400A" w:rsidRDefault="002E5ACD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Требуется капитальный ремонт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ACD" w:rsidRPr="00AE400A" w:rsidRDefault="002E5ACD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ACD" w:rsidRPr="00AE400A" w:rsidRDefault="002E5ACD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ACD" w:rsidRPr="00AE400A" w:rsidRDefault="002E5ACD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ACD" w:rsidRPr="00AE400A" w:rsidRDefault="002E5ACD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ACD" w:rsidRPr="00AE400A" w:rsidRDefault="002E5ACD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ACD" w:rsidRPr="00AE400A" w:rsidRDefault="002E5ACD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1" w:rsidRPr="00AE400A" w:rsidTr="006D054F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F01" w:rsidRPr="00AE400A" w:rsidRDefault="00A96F01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24:11:0050501:214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F01" w:rsidRPr="00AE400A" w:rsidRDefault="00A96F01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F01" w:rsidRPr="00AE400A" w:rsidRDefault="00A96F01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Готово к эксплуатации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F01" w:rsidRPr="00AE400A" w:rsidRDefault="00A96F01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F01" w:rsidRPr="00AE400A" w:rsidRDefault="00A96F01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F01" w:rsidRPr="00AE400A" w:rsidRDefault="00A96F01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F01" w:rsidRPr="00AE400A" w:rsidRDefault="00A96F01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F01" w:rsidRPr="00AE400A" w:rsidRDefault="00A96F01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01" w:rsidRPr="00AE400A" w:rsidRDefault="00A96F01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99E" w:rsidRDefault="00ED599E" w:rsidP="00ED5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99E" w:rsidRDefault="00ED599E" w:rsidP="00ED5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99E" w:rsidRDefault="00ED599E" w:rsidP="00ED5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99E" w:rsidRDefault="00ED599E" w:rsidP="00ED5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99E" w:rsidRDefault="00ED599E" w:rsidP="00ED5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99E" w:rsidRDefault="00ED599E" w:rsidP="00ED5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99E" w:rsidRDefault="00ED599E" w:rsidP="00ED5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99E" w:rsidRDefault="00ED599E" w:rsidP="00ED5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00A" w:rsidRDefault="00AE400A" w:rsidP="00ED5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99E" w:rsidRDefault="00ED599E" w:rsidP="00ED5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99E" w:rsidRDefault="00ED599E" w:rsidP="00ED5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99E" w:rsidRDefault="00ED599E" w:rsidP="00ED5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0" w:type="dxa"/>
        <w:tblInd w:w="-25" w:type="dxa"/>
        <w:tblLayout w:type="fixed"/>
        <w:tblLook w:val="0000"/>
      </w:tblPr>
      <w:tblGrid>
        <w:gridCol w:w="2426"/>
        <w:gridCol w:w="2121"/>
        <w:gridCol w:w="2231"/>
        <w:gridCol w:w="1995"/>
        <w:gridCol w:w="2231"/>
        <w:gridCol w:w="1814"/>
        <w:gridCol w:w="2082"/>
      </w:tblGrid>
      <w:tr w:rsidR="00ED599E" w:rsidRPr="00AE400A" w:rsidTr="00793B3B">
        <w:tc>
          <w:tcPr>
            <w:tcW w:w="14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ED599E" w:rsidRPr="00AE400A" w:rsidTr="00793B3B"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 &lt;12&gt;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&lt;15&gt;</w:t>
            </w:r>
          </w:p>
        </w:tc>
      </w:tr>
      <w:tr w:rsidR="00ED599E" w:rsidRPr="00AE400A" w:rsidTr="00793B3B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9E" w:rsidRPr="00AE400A" w:rsidTr="00793B3B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9E" w:rsidRPr="00AE400A" w:rsidRDefault="00ED599E" w:rsidP="007F0AB0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D054F" w:rsidRPr="00AE400A" w:rsidTr="00793B3B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4F" w:rsidRPr="00AE400A" w:rsidRDefault="006D054F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4F" w:rsidRPr="00AE400A" w:rsidRDefault="006D054F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4F" w:rsidRPr="00AE400A" w:rsidRDefault="006D054F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4F" w:rsidRPr="00AE400A" w:rsidRDefault="006D054F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4F" w:rsidRPr="00AE400A" w:rsidRDefault="006D054F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2411002262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4F" w:rsidRPr="00AE400A" w:rsidRDefault="006D054F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8-902-969-16-42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4F" w:rsidRPr="00AE400A" w:rsidRDefault="006D054F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Zeledeevo2010@mail.ru</w:t>
            </w:r>
          </w:p>
        </w:tc>
      </w:tr>
      <w:tr w:rsidR="00793B3B" w:rsidRPr="00AE400A" w:rsidTr="00793B3B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B3B" w:rsidRPr="00AE400A" w:rsidRDefault="00793B3B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B3B" w:rsidRPr="00AE400A" w:rsidRDefault="00793B3B" w:rsidP="007F0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B3B" w:rsidRPr="00AE400A" w:rsidRDefault="00793B3B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B3B" w:rsidRPr="00AE400A" w:rsidRDefault="00793B3B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B3B" w:rsidRPr="00AE400A" w:rsidRDefault="00793B3B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2411002262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B3B" w:rsidRPr="00AE400A" w:rsidRDefault="00793B3B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8-902-969-16-42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B3B" w:rsidRPr="00AE400A" w:rsidRDefault="00793B3B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Zeledeevo2010@mail.ru</w:t>
            </w:r>
          </w:p>
        </w:tc>
      </w:tr>
      <w:tr w:rsidR="00352863" w:rsidRPr="00AE400A" w:rsidTr="0035286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863" w:rsidRPr="00AE400A" w:rsidRDefault="00352863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863" w:rsidRPr="00AE400A" w:rsidRDefault="00352863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863" w:rsidRPr="00AE400A" w:rsidRDefault="00352863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863" w:rsidRPr="00AE400A" w:rsidRDefault="00352863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863" w:rsidRPr="00AE400A" w:rsidRDefault="00352863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2411002262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863" w:rsidRPr="00AE400A" w:rsidRDefault="00352863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8-902-969-16-42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863" w:rsidRPr="00AE400A" w:rsidRDefault="00352863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Zeledeevo2010@mail.ru</w:t>
            </w:r>
          </w:p>
        </w:tc>
      </w:tr>
      <w:tr w:rsidR="00624218" w:rsidRPr="00AE400A" w:rsidTr="0035286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18" w:rsidRPr="00AE400A" w:rsidRDefault="00624218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18" w:rsidRPr="00AE400A" w:rsidRDefault="00624218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18" w:rsidRPr="00AE400A" w:rsidRDefault="00624218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18" w:rsidRPr="00AE400A" w:rsidRDefault="00624218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18" w:rsidRPr="00AE400A" w:rsidRDefault="00624218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2411002262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18" w:rsidRPr="00AE400A" w:rsidRDefault="00624218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8-902-969-16-42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18" w:rsidRPr="00AE400A" w:rsidRDefault="00624218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Zeledeevo2010@mail.ru</w:t>
            </w:r>
          </w:p>
        </w:tc>
      </w:tr>
      <w:tr w:rsidR="003870ED" w:rsidRPr="00AE400A" w:rsidTr="0035286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ED" w:rsidRPr="00AE400A" w:rsidRDefault="003870ED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ED" w:rsidRPr="00AE400A" w:rsidRDefault="003870ED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ED" w:rsidRPr="00AE400A" w:rsidRDefault="003870ED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ED" w:rsidRPr="00AE400A" w:rsidRDefault="003870ED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ED" w:rsidRPr="00AE400A" w:rsidRDefault="003870ED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2411002262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ED" w:rsidRPr="00AE400A" w:rsidRDefault="003870ED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8-902-969-16-42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ED" w:rsidRPr="00AE400A" w:rsidRDefault="003870ED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Zeledeevo2010@mail.ru</w:t>
            </w:r>
          </w:p>
        </w:tc>
      </w:tr>
      <w:tr w:rsidR="00E278E0" w:rsidRPr="00AE400A" w:rsidTr="0035286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E0" w:rsidRPr="00AE400A" w:rsidRDefault="00E278E0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E0" w:rsidRPr="00AE400A" w:rsidRDefault="00E278E0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E0" w:rsidRPr="00AE400A" w:rsidRDefault="00E278E0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E0" w:rsidRPr="00AE400A" w:rsidRDefault="00E278E0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E0" w:rsidRPr="00AE400A" w:rsidRDefault="00E278E0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2411002262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8E0" w:rsidRPr="00AE400A" w:rsidRDefault="00E278E0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8-902-969-16-42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8E0" w:rsidRPr="00AE400A" w:rsidRDefault="00E278E0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Zeledeevo2010@mail.ru</w:t>
            </w:r>
          </w:p>
        </w:tc>
      </w:tr>
      <w:tr w:rsidR="002E5ACD" w:rsidRPr="00AE400A" w:rsidTr="0035286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ACD" w:rsidRPr="00AE400A" w:rsidRDefault="002E5ACD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ACD" w:rsidRPr="00AE400A" w:rsidRDefault="002E5ACD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ACD" w:rsidRPr="00AE400A" w:rsidRDefault="002E5ACD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ACD" w:rsidRPr="00AE400A" w:rsidRDefault="002E5ACD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ACD" w:rsidRPr="00AE400A" w:rsidRDefault="002E5ACD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2411002262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ACD" w:rsidRPr="00AE400A" w:rsidRDefault="002E5ACD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8-902-969-16-42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ACD" w:rsidRPr="00AE400A" w:rsidRDefault="002E5ACD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Zeledeevo2010@mail.ru</w:t>
            </w:r>
          </w:p>
        </w:tc>
      </w:tr>
      <w:tr w:rsidR="00A96F01" w:rsidRPr="00AE400A" w:rsidTr="0035286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F01" w:rsidRPr="00AE400A" w:rsidRDefault="00A96F01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F01" w:rsidRPr="00AE400A" w:rsidRDefault="00A96F01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F01" w:rsidRPr="00AE400A" w:rsidRDefault="00A96F01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AE400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F01" w:rsidRPr="00AE400A" w:rsidRDefault="00A96F01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F01" w:rsidRPr="00AE400A" w:rsidRDefault="00A96F01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2411002262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F01" w:rsidRPr="00AE400A" w:rsidRDefault="00A96F01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</w:rPr>
              <w:t>8-902-969-16-42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F01" w:rsidRPr="00AE400A" w:rsidRDefault="00A96F01" w:rsidP="00757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Zeledeevo2010@mail.ru</w:t>
            </w:r>
          </w:p>
        </w:tc>
      </w:tr>
    </w:tbl>
    <w:p w:rsidR="00D54484" w:rsidRDefault="00D54484" w:rsidP="00AE400A"/>
    <w:sectPr w:rsidR="00D54484" w:rsidSect="00ED599E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99E"/>
    <w:rsid w:val="002C1CF4"/>
    <w:rsid w:val="002E5ACD"/>
    <w:rsid w:val="00352863"/>
    <w:rsid w:val="003870ED"/>
    <w:rsid w:val="003B7FCA"/>
    <w:rsid w:val="00411E55"/>
    <w:rsid w:val="0044436B"/>
    <w:rsid w:val="00624218"/>
    <w:rsid w:val="006D054F"/>
    <w:rsid w:val="00793B3B"/>
    <w:rsid w:val="00A96F01"/>
    <w:rsid w:val="00AE400A"/>
    <w:rsid w:val="00BB79AE"/>
    <w:rsid w:val="00C66E9E"/>
    <w:rsid w:val="00D54484"/>
    <w:rsid w:val="00E278E0"/>
    <w:rsid w:val="00ED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599E"/>
    <w:rPr>
      <w:color w:val="0066CC"/>
      <w:u w:val="single"/>
    </w:rPr>
  </w:style>
  <w:style w:type="paragraph" w:customStyle="1" w:styleId="1">
    <w:name w:val="Без интервала1"/>
    <w:rsid w:val="00ED599E"/>
    <w:pPr>
      <w:suppressAutoHyphens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ConsPlusNormal">
    <w:name w:val="ConsPlusNormal"/>
    <w:rsid w:val="00ED59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ED59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2022-09-16T02:24:00Z</dcterms:created>
  <dcterms:modified xsi:type="dcterms:W3CDTF">2022-09-16T03:40:00Z</dcterms:modified>
</cp:coreProperties>
</file>