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E2" w:rsidRDefault="00C13BE2" w:rsidP="00C13B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E2" w:rsidRDefault="00C13BE2" w:rsidP="00C13B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C13BE2" w:rsidRDefault="00C13BE2" w:rsidP="00C13B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C13BE2" w:rsidRPr="004E1EFD" w:rsidRDefault="00C13BE2" w:rsidP="00C13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F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E6B65" w:rsidRDefault="001E6B65" w:rsidP="00C13BE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3BE2" w:rsidRDefault="003F1590" w:rsidP="00C1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590">
        <w:rPr>
          <w:rFonts w:ascii="Times New Roman" w:hAnsi="Times New Roman" w:cs="Times New Roman"/>
          <w:sz w:val="28"/>
          <w:szCs w:val="28"/>
        </w:rPr>
        <w:t xml:space="preserve">24.03.2022                                    </w:t>
      </w:r>
      <w:r w:rsidR="00C13BE2" w:rsidRPr="003F1590">
        <w:rPr>
          <w:rFonts w:ascii="Times New Roman" w:hAnsi="Times New Roman" w:cs="Times New Roman"/>
          <w:sz w:val="28"/>
          <w:szCs w:val="28"/>
        </w:rPr>
        <w:t xml:space="preserve">п.Зеледеево                                   № </w:t>
      </w:r>
      <w:r w:rsidR="00A2034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/</w:t>
      </w:r>
      <w:r w:rsidR="00A2034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1E6B65" w:rsidRDefault="001E6B65" w:rsidP="00C1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E2" w:rsidRPr="00044ADA" w:rsidRDefault="00C13BE2" w:rsidP="00C13B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E2" w:rsidRPr="00E4156F" w:rsidRDefault="00C13BE2" w:rsidP="00C13B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56F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</w:t>
      </w:r>
      <w:r w:rsidRPr="00E4156F">
        <w:rPr>
          <w:rFonts w:ascii="Times New Roman" w:hAnsi="Times New Roman" w:cs="Times New Roman"/>
          <w:sz w:val="28"/>
          <w:szCs w:val="28"/>
        </w:rPr>
        <w:t xml:space="preserve"> Зеледеевского сельского</w:t>
      </w:r>
    </w:p>
    <w:p w:rsidR="00C13BE2" w:rsidRPr="00C96B95" w:rsidRDefault="00C13BE2" w:rsidP="00C13B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56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 от 13.09.2018 № 37/91Р </w:t>
      </w:r>
      <w:r w:rsidRPr="00C96B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управлении и распоряжения муниципальной собственностью </w:t>
      </w:r>
      <w:r w:rsidRPr="00C96B95">
        <w:rPr>
          <w:rFonts w:ascii="Times New Roman" w:hAnsi="Times New Roman" w:cs="Times New Roman"/>
          <w:sz w:val="28"/>
          <w:szCs w:val="28"/>
        </w:rPr>
        <w:t xml:space="preserve"> Зеледеевского сельсовета»</w:t>
      </w:r>
    </w:p>
    <w:p w:rsidR="00C13BE2" w:rsidRDefault="00C13BE2" w:rsidP="00C13B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E2" w:rsidRDefault="00C13BE2" w:rsidP="00C13BE2">
      <w:pPr>
        <w:pStyle w:val="a7"/>
        <w:ind w:right="-1" w:firstLine="720"/>
        <w:jc w:val="both"/>
      </w:pPr>
      <w:r>
        <w:t>Руководствуясь Бюджетным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Зеледеевского сельсовета Зеледеевский сельский Совет депутатов</w:t>
      </w:r>
    </w:p>
    <w:p w:rsidR="00C13BE2" w:rsidRDefault="00C13BE2" w:rsidP="00C13BE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3BE2" w:rsidRPr="00E4156F" w:rsidRDefault="00C13BE2" w:rsidP="00C13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2A8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E4156F">
        <w:rPr>
          <w:rFonts w:ascii="Times New Roman" w:hAnsi="Times New Roman" w:cs="Times New Roman"/>
          <w:sz w:val="28"/>
          <w:szCs w:val="28"/>
        </w:rPr>
        <w:t xml:space="preserve"> Зеледеевского сельского</w:t>
      </w:r>
    </w:p>
    <w:p w:rsidR="00C13BE2" w:rsidRPr="00C96B95" w:rsidRDefault="00C13BE2" w:rsidP="00C13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56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 от 13.09.2018 № 37/91Р </w:t>
      </w:r>
      <w:r w:rsidRPr="00C96B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управлении и  распоряжения муниципальной собственностью </w:t>
      </w:r>
      <w:r w:rsidRPr="00C96B95">
        <w:rPr>
          <w:rFonts w:ascii="Times New Roman" w:hAnsi="Times New Roman" w:cs="Times New Roman"/>
          <w:sz w:val="28"/>
          <w:szCs w:val="28"/>
        </w:rPr>
        <w:t xml:space="preserve"> Зеледеевского сельсовета»</w:t>
      </w:r>
    </w:p>
    <w:p w:rsidR="006C0A55" w:rsidRPr="00A019FB" w:rsidRDefault="00C13BE2" w:rsidP="00C17D7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9FB">
        <w:rPr>
          <w:rFonts w:ascii="Times New Roman" w:hAnsi="Times New Roman" w:cs="Times New Roman"/>
          <w:sz w:val="28"/>
          <w:szCs w:val="28"/>
        </w:rPr>
        <w:t>Пункт 2 статьи16 после слов «замещающие муниципальные должности» добавить словами «и должности муниципальной службы».</w:t>
      </w:r>
    </w:p>
    <w:p w:rsidR="00C13BE2" w:rsidRPr="00A019FB" w:rsidRDefault="00C13BE2" w:rsidP="00C17D7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9FB">
        <w:rPr>
          <w:rFonts w:ascii="Times New Roman" w:hAnsi="Times New Roman" w:cs="Times New Roman"/>
          <w:sz w:val="28"/>
          <w:szCs w:val="28"/>
        </w:rPr>
        <w:t>В пункте 4 статьи 16 после слов «муниципальные служащие» добавить словами «и должности муниципальной службы, а также иные лица»</w:t>
      </w:r>
      <w:r w:rsidR="00A019FB" w:rsidRPr="00A019FB">
        <w:rPr>
          <w:rFonts w:ascii="Times New Roman" w:hAnsi="Times New Roman" w:cs="Times New Roman"/>
          <w:sz w:val="28"/>
          <w:szCs w:val="28"/>
        </w:rPr>
        <w:t>.</w:t>
      </w:r>
    </w:p>
    <w:p w:rsidR="00A019FB" w:rsidRDefault="00A019FB" w:rsidP="00C17D7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9FB">
        <w:rPr>
          <w:rFonts w:ascii="Times New Roman" w:hAnsi="Times New Roman" w:cs="Times New Roman"/>
          <w:sz w:val="28"/>
          <w:szCs w:val="28"/>
        </w:rPr>
        <w:t>В подпункте 1 пункта 4 статьи 18 после слов «муниципальной должности » добавить словами «, должности муниципальной службы, а также иных лиц».</w:t>
      </w:r>
    </w:p>
    <w:p w:rsidR="00C17D70" w:rsidRPr="00424118" w:rsidRDefault="00C17D70" w:rsidP="00C17D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118">
        <w:rPr>
          <w:rFonts w:ascii="Times New Roman" w:hAnsi="Times New Roman" w:cs="Times New Roman"/>
          <w:sz w:val="28"/>
          <w:szCs w:val="28"/>
        </w:rPr>
        <w:t>Решение подлежит опубликованию в газете «Емельяновские веси» и на официальном сайте администрации Зеледеевского сельсовета в сети Интернет.</w:t>
      </w:r>
    </w:p>
    <w:p w:rsidR="00C17D70" w:rsidRPr="00096AC7" w:rsidRDefault="00C17D70" w:rsidP="00C17D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96AC7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официального опубликования в газете «Емельяновские веси».</w:t>
      </w:r>
    </w:p>
    <w:p w:rsidR="00C17D70" w:rsidRPr="00B856FF" w:rsidRDefault="00C17D70" w:rsidP="00C17D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D70" w:rsidRDefault="00C17D70" w:rsidP="00C1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7D70" w:rsidTr="00291CDC">
        <w:trPr>
          <w:trHeight w:val="1511"/>
        </w:trPr>
        <w:tc>
          <w:tcPr>
            <w:tcW w:w="4785" w:type="dxa"/>
          </w:tcPr>
          <w:p w:rsidR="00C17D70" w:rsidRDefault="00C17D70" w:rsidP="00291C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Зеледеевского сельского Совета депутатов</w:t>
            </w:r>
          </w:p>
          <w:p w:rsidR="00C17D70" w:rsidRDefault="00C17D70" w:rsidP="00291C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D70" w:rsidRDefault="00C17D70" w:rsidP="00291C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______________О.В.Евдокименко</w:t>
            </w:r>
          </w:p>
        </w:tc>
        <w:tc>
          <w:tcPr>
            <w:tcW w:w="4786" w:type="dxa"/>
          </w:tcPr>
          <w:p w:rsidR="00C17D70" w:rsidRDefault="00C17D70" w:rsidP="00291CD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Зеледеевского </w:t>
            </w:r>
          </w:p>
          <w:p w:rsidR="00C17D70" w:rsidRDefault="00C17D70" w:rsidP="00291CD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C17D70" w:rsidRDefault="00C17D70" w:rsidP="00291CD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D70" w:rsidRDefault="00C17D70" w:rsidP="00291CD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_________________Р.Н.Ильиченко</w:t>
            </w:r>
          </w:p>
        </w:tc>
      </w:tr>
    </w:tbl>
    <w:p w:rsidR="00C17D70" w:rsidRDefault="00C17D70" w:rsidP="00C1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D70" w:rsidRDefault="00C17D70" w:rsidP="00C1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D70" w:rsidRDefault="00C17D70" w:rsidP="00C1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D70" w:rsidRPr="00A019FB" w:rsidRDefault="00C17D70" w:rsidP="00C1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7D70" w:rsidRPr="00A019FB" w:rsidSect="006C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A02"/>
    <w:multiLevelType w:val="multilevel"/>
    <w:tmpl w:val="5720B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13BE2"/>
    <w:rsid w:val="001E6B65"/>
    <w:rsid w:val="003F1590"/>
    <w:rsid w:val="006C0A55"/>
    <w:rsid w:val="00A019FB"/>
    <w:rsid w:val="00A2034D"/>
    <w:rsid w:val="00C13BE2"/>
    <w:rsid w:val="00C17D70"/>
    <w:rsid w:val="00D64C74"/>
    <w:rsid w:val="00F6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B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13BE2"/>
    <w:rPr>
      <w:rFonts w:ascii="Calibri" w:hAnsi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E2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C13B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13B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13BE2"/>
  </w:style>
  <w:style w:type="paragraph" w:styleId="aa">
    <w:name w:val="List Paragraph"/>
    <w:basedOn w:val="a"/>
    <w:uiPriority w:val="34"/>
    <w:qFormat/>
    <w:rsid w:val="00C13BE2"/>
    <w:pPr>
      <w:ind w:left="720"/>
      <w:contextualSpacing/>
    </w:pPr>
  </w:style>
  <w:style w:type="table" w:styleId="ab">
    <w:name w:val="Table Grid"/>
    <w:basedOn w:val="a1"/>
    <w:uiPriority w:val="59"/>
    <w:rsid w:val="00C17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2022-03-23T07:48:00Z</cp:lastPrinted>
  <dcterms:created xsi:type="dcterms:W3CDTF">2022-01-25T06:21:00Z</dcterms:created>
  <dcterms:modified xsi:type="dcterms:W3CDTF">2022-03-25T07:49:00Z</dcterms:modified>
</cp:coreProperties>
</file>