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F" w:rsidRPr="00A72584" w:rsidRDefault="003B64A7" w:rsidP="003B64A7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79F" w:rsidRPr="00A72584">
        <w:rPr>
          <w:noProof/>
          <w:sz w:val="28"/>
          <w:szCs w:val="28"/>
          <w:lang w:bidi="ar-SA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9F" w:rsidRPr="00A72584" w:rsidRDefault="0048379F" w:rsidP="0048379F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48379F" w:rsidRPr="00A72584" w:rsidRDefault="0048379F" w:rsidP="0048379F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48379F" w:rsidRPr="00A72584" w:rsidRDefault="0048379F" w:rsidP="0048379F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8379F" w:rsidRDefault="004921A2" w:rsidP="003B64A7">
      <w:pPr>
        <w:tabs>
          <w:tab w:val="center" w:pos="4636"/>
          <w:tab w:val="center" w:pos="8328"/>
        </w:tabs>
        <w:spacing w:after="2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48379F">
        <w:rPr>
          <w:rFonts w:ascii="Times New Roman" w:eastAsia="Times New Roman" w:hAnsi="Times New Roman" w:cs="Times New Roman"/>
          <w:sz w:val="28"/>
        </w:rPr>
        <w:t>.</w:t>
      </w:r>
      <w:r w:rsidR="004663C9">
        <w:rPr>
          <w:rFonts w:ascii="Times New Roman" w:eastAsia="Times New Roman" w:hAnsi="Times New Roman" w:cs="Times New Roman"/>
          <w:sz w:val="28"/>
        </w:rPr>
        <w:t>12</w:t>
      </w:r>
      <w:r w:rsidR="0048379F">
        <w:rPr>
          <w:rFonts w:ascii="Times New Roman" w:eastAsia="Times New Roman" w:hAnsi="Times New Roman" w:cs="Times New Roman"/>
          <w:sz w:val="28"/>
        </w:rPr>
        <w:t xml:space="preserve">.2021г               </w:t>
      </w:r>
      <w:r w:rsidR="003B64A7">
        <w:rPr>
          <w:rFonts w:ascii="Times New Roman" w:eastAsia="Times New Roman" w:hAnsi="Times New Roman" w:cs="Times New Roman"/>
          <w:sz w:val="28"/>
        </w:rPr>
        <w:t xml:space="preserve">                       </w:t>
      </w:r>
      <w:proofErr w:type="spellStart"/>
      <w:r w:rsidR="003B64A7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="0048379F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="0048379F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="003B64A7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 w:rsidR="0048379F">
        <w:rPr>
          <w:rFonts w:ascii="Times New Roman" w:eastAsia="Times New Roman" w:hAnsi="Times New Roman" w:cs="Times New Roman"/>
          <w:sz w:val="28"/>
        </w:rPr>
        <w:t xml:space="preserve"> №</w:t>
      </w:r>
      <w:r w:rsidR="004663C9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3</w:t>
      </w:r>
      <w:r w:rsidR="00777C8B">
        <w:rPr>
          <w:rFonts w:ascii="Times New Roman" w:eastAsia="Times New Roman" w:hAnsi="Times New Roman" w:cs="Times New Roman"/>
          <w:sz w:val="28"/>
        </w:rPr>
        <w:t>-п</w:t>
      </w:r>
    </w:p>
    <w:p w:rsidR="00146598" w:rsidRDefault="00146598" w:rsidP="003B64A7">
      <w:pPr>
        <w:tabs>
          <w:tab w:val="center" w:pos="4636"/>
          <w:tab w:val="center" w:pos="8328"/>
        </w:tabs>
        <w:spacing w:after="267"/>
        <w:rPr>
          <w:rFonts w:ascii="Times New Roman" w:eastAsia="Times New Roman" w:hAnsi="Times New Roman" w:cs="Times New Roman"/>
          <w:sz w:val="28"/>
        </w:rPr>
      </w:pPr>
    </w:p>
    <w:p w:rsidR="00146598" w:rsidRPr="00146598" w:rsidRDefault="00146598" w:rsidP="0014659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46598">
        <w:rPr>
          <w:rFonts w:ascii="Times New Roman" w:hAnsi="Times New Roman" w:cs="Times New Roman"/>
          <w:sz w:val="28"/>
          <w:szCs w:val="28"/>
        </w:rPr>
        <w:t xml:space="preserve">О </w:t>
      </w:r>
      <w:r w:rsidR="004921A2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</w:t>
      </w:r>
      <w:proofErr w:type="spellStart"/>
      <w:r w:rsidR="004921A2">
        <w:rPr>
          <w:rFonts w:ascii="Times New Roman" w:hAnsi="Times New Roman" w:cs="Times New Roman"/>
          <w:sz w:val="28"/>
          <w:szCs w:val="28"/>
        </w:rPr>
        <w:t>Зеледевского</w:t>
      </w:r>
      <w:proofErr w:type="spellEnd"/>
      <w:r w:rsidR="004921A2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исполнения муниципальной функции по контролю за обеспечением сохранности автомобильных дорог местного значения в границах населенных пунктов»</w:t>
      </w:r>
      <w:proofErr w:type="gramEnd"/>
    </w:p>
    <w:p w:rsidR="00146598" w:rsidRPr="00146598" w:rsidRDefault="00146598" w:rsidP="001465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598" w:rsidRDefault="00146598" w:rsidP="0014659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21A2" w:rsidRPr="00492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4921A2">
        <w:rPr>
          <w:rFonts w:ascii="Times New Roman" w:hAnsi="Times New Roman" w:cs="Times New Roman"/>
          <w:sz w:val="28"/>
          <w:szCs w:val="28"/>
        </w:rPr>
        <w:t>ей 20</w:t>
      </w:r>
      <w:r w:rsidR="004921A2" w:rsidRPr="00492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1A2" w:rsidRPr="004921A2">
        <w:rPr>
          <w:rFonts w:ascii="Times New Roman" w:hAnsi="Times New Roman" w:cs="Times New Roman"/>
          <w:sz w:val="28"/>
          <w:szCs w:val="28"/>
        </w:rPr>
        <w:t>Устава</w:t>
      </w:r>
      <w:r w:rsidR="004921A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4921A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4921A2" w:rsidRPr="00E63A0A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46598" w:rsidRPr="00146598" w:rsidRDefault="00146598" w:rsidP="0014659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465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21A2" w:rsidRDefault="004921A2" w:rsidP="004921A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06.05.2019 № 28-п «Об утверждении административного регламента исполнения муниципальной функции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пунктов».</w:t>
      </w:r>
    </w:p>
    <w:p w:rsidR="004921A2" w:rsidRPr="00146598" w:rsidRDefault="004921A2" w:rsidP="004921A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«Интернет».</w:t>
      </w:r>
    </w:p>
    <w:p w:rsidR="00146598" w:rsidRPr="00146598" w:rsidRDefault="00146598" w:rsidP="004921A2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46598" w:rsidRPr="00146598" w:rsidRDefault="00146598" w:rsidP="001465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598" w:rsidRDefault="00146598" w:rsidP="0014659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46598" w:rsidRPr="00A72584" w:rsidRDefault="00146598" w:rsidP="0014659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6598" w:rsidRPr="00A72584" w:rsidRDefault="00146598" w:rsidP="00146598">
      <w:pPr>
        <w:pStyle w:val="a7"/>
        <w:rPr>
          <w:rFonts w:ascii="Times New Roman" w:hAnsi="Times New Roman" w:cs="Times New Roman"/>
          <w:sz w:val="28"/>
          <w:szCs w:val="28"/>
        </w:rPr>
      </w:pPr>
      <w:r w:rsidRPr="00A7258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72584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98" w:rsidRPr="00A72584" w:rsidRDefault="00146598" w:rsidP="00146598">
      <w:pPr>
        <w:spacing w:after="952" w:line="26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  <w:r w:rsidRPr="00A725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46598" w:rsidRDefault="00146598" w:rsidP="003B64A7">
      <w:pPr>
        <w:tabs>
          <w:tab w:val="center" w:pos="4636"/>
          <w:tab w:val="center" w:pos="8328"/>
        </w:tabs>
        <w:spacing w:after="267"/>
      </w:pPr>
    </w:p>
    <w:p w:rsidR="00E268B1" w:rsidRDefault="00E268B1">
      <w:pPr>
        <w:rPr>
          <w:sz w:val="2"/>
          <w:szCs w:val="2"/>
        </w:rPr>
      </w:pPr>
    </w:p>
    <w:p w:rsidR="00146598" w:rsidRDefault="00146598">
      <w:pPr>
        <w:rPr>
          <w:sz w:val="2"/>
          <w:szCs w:val="2"/>
        </w:rPr>
      </w:pPr>
    </w:p>
    <w:sectPr w:rsidR="00146598" w:rsidSect="003B64A7">
      <w:pgSz w:w="12240" w:h="15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B1" w:rsidRDefault="00E268B1" w:rsidP="00E268B1">
      <w:r>
        <w:separator/>
      </w:r>
    </w:p>
  </w:endnote>
  <w:endnote w:type="continuationSeparator" w:id="1">
    <w:p w:rsidR="00E268B1" w:rsidRDefault="00E268B1" w:rsidP="00E2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B1" w:rsidRDefault="00E268B1"/>
  </w:footnote>
  <w:footnote w:type="continuationSeparator" w:id="1">
    <w:p w:rsidR="00E268B1" w:rsidRDefault="00E268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73CB"/>
    <w:multiLevelType w:val="hybridMultilevel"/>
    <w:tmpl w:val="2A0C5E74"/>
    <w:lvl w:ilvl="0" w:tplc="B9DEE8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63D3D63"/>
    <w:multiLevelType w:val="hybridMultilevel"/>
    <w:tmpl w:val="6C78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BC7"/>
    <w:multiLevelType w:val="hybridMultilevel"/>
    <w:tmpl w:val="A79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268B1"/>
    <w:rsid w:val="000245CC"/>
    <w:rsid w:val="000773BE"/>
    <w:rsid w:val="000C7193"/>
    <w:rsid w:val="00146598"/>
    <w:rsid w:val="00151AC9"/>
    <w:rsid w:val="00196FD2"/>
    <w:rsid w:val="001E0240"/>
    <w:rsid w:val="001E151D"/>
    <w:rsid w:val="002239F8"/>
    <w:rsid w:val="00397B4F"/>
    <w:rsid w:val="003B64A7"/>
    <w:rsid w:val="003E455E"/>
    <w:rsid w:val="004663C9"/>
    <w:rsid w:val="004665D8"/>
    <w:rsid w:val="0048379F"/>
    <w:rsid w:val="004921A2"/>
    <w:rsid w:val="00496952"/>
    <w:rsid w:val="005342DF"/>
    <w:rsid w:val="00595104"/>
    <w:rsid w:val="006B1377"/>
    <w:rsid w:val="0071416F"/>
    <w:rsid w:val="007209E7"/>
    <w:rsid w:val="00777C8B"/>
    <w:rsid w:val="007C751A"/>
    <w:rsid w:val="007E17B4"/>
    <w:rsid w:val="008737B3"/>
    <w:rsid w:val="008B0C22"/>
    <w:rsid w:val="00AB38B4"/>
    <w:rsid w:val="00B240B5"/>
    <w:rsid w:val="00B560D8"/>
    <w:rsid w:val="00C0387C"/>
    <w:rsid w:val="00CA4064"/>
    <w:rsid w:val="00DD3E63"/>
    <w:rsid w:val="00E268B1"/>
    <w:rsid w:val="00EB479F"/>
    <w:rsid w:val="00FD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8B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68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2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26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26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sid w:val="00E268B1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E268B1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268B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E268B1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E268B1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"/>
    <w:rsid w:val="00E268B1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"/>
    <w:rsid w:val="00E268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268B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68B1"/>
    <w:pPr>
      <w:shd w:val="clear" w:color="auto" w:fill="FFFFFF"/>
      <w:spacing w:after="180" w:line="278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268B1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268B1"/>
    <w:pPr>
      <w:shd w:val="clear" w:color="auto" w:fill="FFFFFF"/>
      <w:spacing w:before="180" w:after="6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379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9F"/>
    <w:rPr>
      <w:color w:val="000000"/>
      <w:sz w:val="16"/>
      <w:szCs w:val="16"/>
    </w:rPr>
  </w:style>
  <w:style w:type="table" w:styleId="a6">
    <w:name w:val="Table Grid"/>
    <w:basedOn w:val="a1"/>
    <w:uiPriority w:val="59"/>
    <w:rsid w:val="00B2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7C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26</cp:revision>
  <cp:lastPrinted>2021-09-27T06:24:00Z</cp:lastPrinted>
  <dcterms:created xsi:type="dcterms:W3CDTF">2021-09-27T04:29:00Z</dcterms:created>
  <dcterms:modified xsi:type="dcterms:W3CDTF">2021-12-21T07:51:00Z</dcterms:modified>
</cp:coreProperties>
</file>