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4E" w:rsidRPr="00DD7FFE" w:rsidRDefault="00DD7FFE" w:rsidP="00DD7FFE">
      <w:pPr>
        <w:pStyle w:val="a7"/>
        <w:jc w:val="right"/>
        <w:rPr>
          <w:color w:val="auto"/>
        </w:rPr>
      </w:pPr>
      <w:r w:rsidRPr="00DD7FFE">
        <w:rPr>
          <w:color w:val="auto"/>
        </w:rPr>
        <w:t xml:space="preserve">                                                                                              </w:t>
      </w:r>
      <w:r w:rsidR="00B572A7">
        <w:rPr>
          <w:color w:val="auto"/>
        </w:rPr>
        <w:t xml:space="preserve">                             </w:t>
      </w:r>
      <w:r w:rsidRPr="00DD7FFE">
        <w:rPr>
          <w:color w:val="auto"/>
        </w:rPr>
        <w:t xml:space="preserve">  Приложение 1 к</w:t>
      </w:r>
      <w:r>
        <w:t xml:space="preserve"> </w:t>
      </w:r>
      <w:r w:rsidRPr="00DD7FFE">
        <w:rPr>
          <w:color w:val="auto"/>
        </w:rPr>
        <w:t>Постановлению №</w:t>
      </w:r>
      <w:r w:rsidR="007867A2">
        <w:rPr>
          <w:color w:val="auto"/>
        </w:rPr>
        <w:t>30-п от 31</w:t>
      </w:r>
      <w:r w:rsidR="00B572A7">
        <w:rPr>
          <w:color w:val="auto"/>
        </w:rPr>
        <w:t>.05.2019г.</w:t>
      </w:r>
      <w:r w:rsidRPr="00DD7FFE">
        <w:rPr>
          <w:color w:val="auto"/>
        </w:rPr>
        <w:t xml:space="preserve"> </w:t>
      </w:r>
    </w:p>
    <w:p w:rsidR="00DD7FFE" w:rsidRDefault="00DD7FFE" w:rsidP="00AB6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7B9" w:rsidRDefault="00DD7FFE" w:rsidP="00AB6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077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недвижимом</w:t>
      </w:r>
      <w:proofErr w:type="gramEnd"/>
      <w:r w:rsidR="00151583">
        <w:rPr>
          <w:rFonts w:ascii="Times New Roman" w:hAnsi="Times New Roman" w:cs="Times New Roman"/>
          <w:sz w:val="28"/>
          <w:szCs w:val="28"/>
        </w:rPr>
        <w:t xml:space="preserve"> имущества Зеледеевского</w:t>
      </w:r>
      <w:r w:rsidR="000777B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D7FFE" w:rsidRDefault="00DD7FFE" w:rsidP="00AB6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9"/>
        <w:gridCol w:w="2527"/>
        <w:gridCol w:w="2097"/>
        <w:gridCol w:w="2129"/>
        <w:gridCol w:w="1442"/>
        <w:gridCol w:w="1103"/>
        <w:gridCol w:w="1483"/>
        <w:gridCol w:w="1802"/>
        <w:gridCol w:w="1744"/>
      </w:tblGrid>
      <w:tr w:rsidR="0011253D" w:rsidTr="0011253D">
        <w:tc>
          <w:tcPr>
            <w:tcW w:w="459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7" w:type="dxa"/>
          </w:tcPr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</w:t>
            </w:r>
          </w:p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 адрес (местоположение)</w:t>
            </w:r>
          </w:p>
        </w:tc>
        <w:tc>
          <w:tcPr>
            <w:tcW w:w="2097" w:type="dxa"/>
          </w:tcPr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proofErr w:type="gramStart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2129" w:type="dxa"/>
          </w:tcPr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ротяженность</w:t>
            </w:r>
            <w:proofErr w:type="spellEnd"/>
          </w:p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(или другие параметры)</w:t>
            </w:r>
          </w:p>
        </w:tc>
        <w:tc>
          <w:tcPr>
            <w:tcW w:w="1442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</w:t>
            </w:r>
            <w:r w:rsidR="00D809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6D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балансовая</w:t>
            </w:r>
          </w:p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3" w:type="dxa"/>
          </w:tcPr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возникновения или прекращения права</w:t>
            </w:r>
          </w:p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802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744" w:type="dxa"/>
          </w:tcPr>
          <w:p w:rsid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правообладателе</w:t>
            </w:r>
          </w:p>
        </w:tc>
      </w:tr>
      <w:tr w:rsidR="0011253D" w:rsidTr="0011253D">
        <w:tc>
          <w:tcPr>
            <w:tcW w:w="459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</w:rPr>
            </w:pPr>
            <w:r w:rsidRPr="00F52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:rsidR="00F52094" w:rsidRPr="00F52094" w:rsidRDefault="00151583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дома культуры</w:t>
            </w:r>
          </w:p>
        </w:tc>
        <w:tc>
          <w:tcPr>
            <w:tcW w:w="2097" w:type="dxa"/>
          </w:tcPr>
          <w:p w:rsidR="00F52094" w:rsidRPr="00F52094" w:rsidRDefault="00151583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24:11:0050101:533</w:t>
            </w:r>
          </w:p>
        </w:tc>
        <w:tc>
          <w:tcPr>
            <w:tcW w:w="2129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 кв.м.</w:t>
            </w:r>
          </w:p>
        </w:tc>
        <w:tc>
          <w:tcPr>
            <w:tcW w:w="1442" w:type="dxa"/>
          </w:tcPr>
          <w:p w:rsidR="00F52094" w:rsidRPr="00F52094" w:rsidRDefault="00D80960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241405,92</w:t>
            </w:r>
          </w:p>
        </w:tc>
        <w:tc>
          <w:tcPr>
            <w:tcW w:w="1103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52094" w:rsidRPr="00F52094" w:rsidRDefault="00D80960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08.04.2009</w:t>
            </w:r>
          </w:p>
        </w:tc>
        <w:tc>
          <w:tcPr>
            <w:tcW w:w="1802" w:type="dxa"/>
          </w:tcPr>
          <w:p w:rsidR="0008089E" w:rsidRDefault="0008089E" w:rsidP="0008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F52094" w:rsidRPr="00F52094" w:rsidRDefault="0008089E" w:rsidP="0008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24ТЛ № 746523</w:t>
            </w:r>
          </w:p>
        </w:tc>
        <w:tc>
          <w:tcPr>
            <w:tcW w:w="1744" w:type="dxa"/>
          </w:tcPr>
          <w:p w:rsidR="00F52094" w:rsidRPr="00F52094" w:rsidRDefault="00F52094" w:rsidP="00112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1253D">
              <w:rPr>
                <w:rFonts w:ascii="Times New Roman" w:hAnsi="Times New Roman" w:cs="Times New Roman"/>
              </w:rPr>
              <w:t>Зеледеевского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1253D" w:rsidTr="0011253D">
        <w:tc>
          <w:tcPr>
            <w:tcW w:w="459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</w:rPr>
            </w:pPr>
            <w:r w:rsidRPr="00F52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:rsidR="00F52094" w:rsidRPr="00F52094" w:rsidRDefault="00D80960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детской </w:t>
            </w:r>
            <w:r w:rsidR="0011253D">
              <w:rPr>
                <w:rFonts w:ascii="Times New Roman" w:hAnsi="Times New Roman" w:cs="Times New Roman"/>
              </w:rPr>
              <w:t xml:space="preserve">спортивной </w:t>
            </w:r>
            <w:r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2097" w:type="dxa"/>
          </w:tcPr>
          <w:p w:rsidR="00F52094" w:rsidRPr="00F52094" w:rsidRDefault="00D80960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24:11:0050501:336</w:t>
            </w:r>
          </w:p>
        </w:tc>
        <w:tc>
          <w:tcPr>
            <w:tcW w:w="2129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м.</w:t>
            </w:r>
          </w:p>
        </w:tc>
        <w:tc>
          <w:tcPr>
            <w:tcW w:w="1442" w:type="dxa"/>
          </w:tcPr>
          <w:p w:rsidR="00F52094" w:rsidRPr="00F52094" w:rsidRDefault="00D80960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843906.96</w:t>
            </w:r>
          </w:p>
        </w:tc>
        <w:tc>
          <w:tcPr>
            <w:tcW w:w="1103" w:type="dxa"/>
          </w:tcPr>
          <w:p w:rsidR="00F52094" w:rsidRPr="00F52094" w:rsidRDefault="00F52094" w:rsidP="0007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52094" w:rsidRPr="00F52094" w:rsidRDefault="00D80960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802" w:type="dxa"/>
          </w:tcPr>
          <w:p w:rsidR="00F52094" w:rsidRDefault="00F52094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A7B96" w:rsidRPr="00F52094" w:rsidRDefault="002A7B96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24ЕЛ № 756363</w:t>
            </w:r>
          </w:p>
        </w:tc>
        <w:tc>
          <w:tcPr>
            <w:tcW w:w="1744" w:type="dxa"/>
          </w:tcPr>
          <w:p w:rsidR="00F52094" w:rsidRPr="00F52094" w:rsidRDefault="0011253D" w:rsidP="002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11253D" w:rsidTr="0011253D">
        <w:tc>
          <w:tcPr>
            <w:tcW w:w="459" w:type="dxa"/>
          </w:tcPr>
          <w:p w:rsidR="0011253D" w:rsidRPr="00F52094" w:rsidRDefault="0011253D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:rsidR="0011253D" w:rsidRDefault="0011253D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097" w:type="dxa"/>
          </w:tcPr>
          <w:p w:rsidR="0011253D" w:rsidRDefault="0008089E" w:rsidP="000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24:11:0410114:99</w:t>
            </w:r>
          </w:p>
        </w:tc>
        <w:tc>
          <w:tcPr>
            <w:tcW w:w="2129" w:type="dxa"/>
          </w:tcPr>
          <w:p w:rsidR="0011253D" w:rsidRDefault="0008089E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42" w:type="dxa"/>
          </w:tcPr>
          <w:p w:rsidR="0011253D" w:rsidRDefault="0008089E" w:rsidP="0007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51556,00</w:t>
            </w:r>
          </w:p>
        </w:tc>
        <w:tc>
          <w:tcPr>
            <w:tcW w:w="1103" w:type="dxa"/>
          </w:tcPr>
          <w:p w:rsidR="0011253D" w:rsidRPr="00F52094" w:rsidRDefault="0011253D" w:rsidP="0007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11253D" w:rsidRDefault="00CE2F51" w:rsidP="0007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1802" w:type="dxa"/>
          </w:tcPr>
          <w:p w:rsidR="0011253D" w:rsidRDefault="0011253D" w:rsidP="0007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1253D" w:rsidRDefault="0011253D" w:rsidP="002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11253D" w:rsidTr="0011253D">
        <w:tc>
          <w:tcPr>
            <w:tcW w:w="459" w:type="dxa"/>
          </w:tcPr>
          <w:p w:rsidR="002A7B96" w:rsidRDefault="00B572A7" w:rsidP="002A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2A7B96" w:rsidRPr="00F52094" w:rsidRDefault="00D80960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097" w:type="dxa"/>
          </w:tcPr>
          <w:p w:rsidR="002A7B96" w:rsidRPr="00F52094" w:rsidRDefault="00D80960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24:11:0410201:115</w:t>
            </w:r>
          </w:p>
        </w:tc>
        <w:tc>
          <w:tcPr>
            <w:tcW w:w="2129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2A7B96" w:rsidRPr="00F52094" w:rsidRDefault="00D80960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59477.9</w:t>
            </w:r>
          </w:p>
        </w:tc>
        <w:tc>
          <w:tcPr>
            <w:tcW w:w="1103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A7B96" w:rsidRPr="00F52094" w:rsidRDefault="00CE2F51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1802" w:type="dxa"/>
          </w:tcPr>
          <w:p w:rsidR="002A7B96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24ЕЛ № 756362</w:t>
            </w:r>
          </w:p>
        </w:tc>
        <w:tc>
          <w:tcPr>
            <w:tcW w:w="1744" w:type="dxa"/>
          </w:tcPr>
          <w:p w:rsidR="002A7B96" w:rsidRPr="00F52094" w:rsidRDefault="0011253D" w:rsidP="002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11253D" w:rsidTr="0011253D">
        <w:tc>
          <w:tcPr>
            <w:tcW w:w="459" w:type="dxa"/>
          </w:tcPr>
          <w:p w:rsidR="002A7B96" w:rsidRDefault="00B572A7" w:rsidP="002A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2A7B96" w:rsidRPr="00F52094" w:rsidRDefault="00D80960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для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2097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24:11:0030101:747</w:t>
            </w:r>
          </w:p>
        </w:tc>
        <w:tc>
          <w:tcPr>
            <w:tcW w:w="2129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2A7B96" w:rsidRPr="00F52094" w:rsidRDefault="00D80960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10437773,48</w:t>
            </w:r>
          </w:p>
        </w:tc>
        <w:tc>
          <w:tcPr>
            <w:tcW w:w="1103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A7B96" w:rsidRPr="00F52094" w:rsidRDefault="00D80960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1802" w:type="dxa"/>
          </w:tcPr>
          <w:p w:rsidR="002A7B96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24ЕЛ № 756364</w:t>
            </w:r>
          </w:p>
        </w:tc>
        <w:tc>
          <w:tcPr>
            <w:tcW w:w="1744" w:type="dxa"/>
          </w:tcPr>
          <w:p w:rsidR="002A7B96" w:rsidRPr="00F52094" w:rsidRDefault="0011253D" w:rsidP="002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B572A7" w:rsidTr="0011253D">
        <w:tc>
          <w:tcPr>
            <w:tcW w:w="459" w:type="dxa"/>
          </w:tcPr>
          <w:p w:rsidR="00B572A7" w:rsidRDefault="00B572A7" w:rsidP="002A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B572A7" w:rsidRPr="00F52094" w:rsidRDefault="00B572A7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097" w:type="dxa"/>
          </w:tcPr>
          <w:p w:rsidR="00B572A7" w:rsidRPr="00F52094" w:rsidRDefault="00B572A7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24:11:0410114:135</w:t>
            </w:r>
          </w:p>
        </w:tc>
        <w:tc>
          <w:tcPr>
            <w:tcW w:w="2129" w:type="dxa"/>
          </w:tcPr>
          <w:p w:rsidR="00B572A7" w:rsidRPr="00F52094" w:rsidRDefault="00B572A7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м</w:t>
            </w:r>
          </w:p>
        </w:tc>
        <w:tc>
          <w:tcPr>
            <w:tcW w:w="1442" w:type="dxa"/>
          </w:tcPr>
          <w:p w:rsidR="00B572A7" w:rsidRPr="00F52094" w:rsidRDefault="00B572A7" w:rsidP="00B5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132158,04</w:t>
            </w:r>
          </w:p>
        </w:tc>
        <w:tc>
          <w:tcPr>
            <w:tcW w:w="1103" w:type="dxa"/>
          </w:tcPr>
          <w:p w:rsidR="00B572A7" w:rsidRPr="00F52094" w:rsidRDefault="00B572A7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572A7" w:rsidRPr="00F52094" w:rsidRDefault="00B572A7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1802" w:type="dxa"/>
          </w:tcPr>
          <w:p w:rsidR="00B572A7" w:rsidRPr="00F52094" w:rsidRDefault="00B572A7" w:rsidP="0004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744" w:type="dxa"/>
          </w:tcPr>
          <w:p w:rsidR="00B572A7" w:rsidRPr="00F52094" w:rsidRDefault="00B572A7" w:rsidP="002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11253D" w:rsidTr="0011253D">
        <w:tc>
          <w:tcPr>
            <w:tcW w:w="459" w:type="dxa"/>
          </w:tcPr>
          <w:p w:rsidR="002A7B96" w:rsidRDefault="00B572A7" w:rsidP="002A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7" w:type="dxa"/>
          </w:tcPr>
          <w:p w:rsidR="002A7B96" w:rsidRPr="00F52094" w:rsidRDefault="00D80960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котельная</w:t>
            </w:r>
          </w:p>
        </w:tc>
        <w:tc>
          <w:tcPr>
            <w:tcW w:w="2097" w:type="dxa"/>
          </w:tcPr>
          <w:p w:rsidR="002A7B96" w:rsidRPr="00F52094" w:rsidRDefault="0008089E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24:11:0050501:342</w:t>
            </w:r>
          </w:p>
        </w:tc>
        <w:tc>
          <w:tcPr>
            <w:tcW w:w="2129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2A7B96" w:rsidRPr="00F52094" w:rsidRDefault="00B572A7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4383917,12</w:t>
            </w:r>
          </w:p>
        </w:tc>
        <w:tc>
          <w:tcPr>
            <w:tcW w:w="1103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A7B96" w:rsidRDefault="00CE2F51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A7B96" w:rsidRPr="00F52094" w:rsidRDefault="002A7B96" w:rsidP="002A7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744" w:type="dxa"/>
          </w:tcPr>
          <w:p w:rsidR="002A7B96" w:rsidRPr="00F52094" w:rsidRDefault="0011253D" w:rsidP="002A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11253D" w:rsidTr="0011253D">
        <w:tc>
          <w:tcPr>
            <w:tcW w:w="459" w:type="dxa"/>
          </w:tcPr>
          <w:p w:rsidR="00505DBB" w:rsidRDefault="00B572A7" w:rsidP="0050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505DBB" w:rsidRPr="00F52094" w:rsidRDefault="00D80960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сети канализ</w:t>
            </w:r>
            <w:r w:rsidR="0011253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97" w:type="dxa"/>
          </w:tcPr>
          <w:p w:rsidR="00505DBB" w:rsidRPr="00F52094" w:rsidRDefault="0008089E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24:11:0050501:116</w:t>
            </w:r>
          </w:p>
        </w:tc>
        <w:tc>
          <w:tcPr>
            <w:tcW w:w="2129" w:type="dxa"/>
          </w:tcPr>
          <w:p w:rsidR="00505DBB" w:rsidRPr="00F52094" w:rsidRDefault="0011253D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 м</w:t>
            </w:r>
          </w:p>
        </w:tc>
        <w:tc>
          <w:tcPr>
            <w:tcW w:w="1442" w:type="dxa"/>
          </w:tcPr>
          <w:p w:rsidR="00505DBB" w:rsidRPr="00F52094" w:rsidRDefault="00AB6D4E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113802,16</w:t>
            </w:r>
          </w:p>
        </w:tc>
        <w:tc>
          <w:tcPr>
            <w:tcW w:w="1103" w:type="dxa"/>
          </w:tcPr>
          <w:p w:rsidR="00505DBB" w:rsidRPr="00F52094" w:rsidRDefault="00505DBB" w:rsidP="00505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572A7" w:rsidRDefault="00B572A7" w:rsidP="00B5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  <w:p w:rsidR="00505DBB" w:rsidRPr="00F52094" w:rsidRDefault="00505DBB" w:rsidP="00505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05DBB" w:rsidRPr="00F52094" w:rsidRDefault="00505DBB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744" w:type="dxa"/>
          </w:tcPr>
          <w:p w:rsidR="00505DBB" w:rsidRPr="00F52094" w:rsidRDefault="0011253D" w:rsidP="0050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11253D" w:rsidTr="0011253D">
        <w:tc>
          <w:tcPr>
            <w:tcW w:w="459" w:type="dxa"/>
          </w:tcPr>
          <w:p w:rsidR="00505DBB" w:rsidRPr="00697079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7" w:type="dxa"/>
          </w:tcPr>
          <w:p w:rsidR="00505DBB" w:rsidRPr="00697079" w:rsidRDefault="0011253D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тепловая сеть</w:t>
            </w:r>
          </w:p>
        </w:tc>
        <w:tc>
          <w:tcPr>
            <w:tcW w:w="2097" w:type="dxa"/>
          </w:tcPr>
          <w:p w:rsidR="00505DBB" w:rsidRPr="00697079" w:rsidRDefault="0008089E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24:11:0050501:352</w:t>
            </w:r>
          </w:p>
        </w:tc>
        <w:tc>
          <w:tcPr>
            <w:tcW w:w="2129" w:type="dxa"/>
          </w:tcPr>
          <w:p w:rsidR="00505DBB" w:rsidRPr="00697079" w:rsidRDefault="0011253D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м</w:t>
            </w:r>
          </w:p>
        </w:tc>
        <w:tc>
          <w:tcPr>
            <w:tcW w:w="1442" w:type="dxa"/>
          </w:tcPr>
          <w:p w:rsidR="00505DBB" w:rsidRPr="00697079" w:rsidRDefault="00AB6D4E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307149,50</w:t>
            </w:r>
          </w:p>
        </w:tc>
        <w:tc>
          <w:tcPr>
            <w:tcW w:w="1103" w:type="dxa"/>
          </w:tcPr>
          <w:p w:rsidR="00505DBB" w:rsidRPr="00697079" w:rsidRDefault="00505DBB" w:rsidP="00505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572A7" w:rsidRDefault="00B572A7" w:rsidP="00B5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  <w:p w:rsidR="00505DBB" w:rsidRPr="00697079" w:rsidRDefault="00505DBB" w:rsidP="00505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05DBB" w:rsidRPr="00F52094" w:rsidRDefault="00505DBB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744" w:type="dxa"/>
          </w:tcPr>
          <w:p w:rsidR="00505DBB" w:rsidRPr="00F52094" w:rsidRDefault="0011253D" w:rsidP="0050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B572A7" w:rsidTr="0011253D">
        <w:tc>
          <w:tcPr>
            <w:tcW w:w="459" w:type="dxa"/>
          </w:tcPr>
          <w:p w:rsidR="00B572A7" w:rsidRPr="00697079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7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097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24:11:0050501:352</w:t>
            </w:r>
          </w:p>
        </w:tc>
        <w:tc>
          <w:tcPr>
            <w:tcW w:w="2129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 м</w:t>
            </w:r>
          </w:p>
        </w:tc>
        <w:tc>
          <w:tcPr>
            <w:tcW w:w="1442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B572A7" w:rsidRPr="00697079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572A7" w:rsidRDefault="00B572A7" w:rsidP="00B5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744" w:type="dxa"/>
          </w:tcPr>
          <w:p w:rsidR="00B572A7" w:rsidRDefault="00B572A7" w:rsidP="0050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B572A7" w:rsidTr="0011253D">
        <w:tc>
          <w:tcPr>
            <w:tcW w:w="459" w:type="dxa"/>
          </w:tcPr>
          <w:p w:rsidR="00B572A7" w:rsidRPr="00697079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7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97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24:11:0050501:338</w:t>
            </w:r>
          </w:p>
        </w:tc>
        <w:tc>
          <w:tcPr>
            <w:tcW w:w="2129" w:type="dxa"/>
          </w:tcPr>
          <w:p w:rsidR="00B572A7" w:rsidRDefault="0099072E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42" w:type="dxa"/>
          </w:tcPr>
          <w:p w:rsidR="00B572A7" w:rsidRDefault="0099072E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B572A7" w:rsidRPr="00697079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572A7" w:rsidRDefault="00B572A7" w:rsidP="00B5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  <w:p w:rsidR="00B572A7" w:rsidRDefault="00B572A7" w:rsidP="00B57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B572A7" w:rsidRDefault="00B572A7" w:rsidP="0050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744" w:type="dxa"/>
          </w:tcPr>
          <w:p w:rsidR="00B572A7" w:rsidRDefault="00B572A7" w:rsidP="0050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</w:tbl>
    <w:p w:rsidR="000777B9" w:rsidRDefault="000777B9" w:rsidP="0007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D4E" w:rsidRDefault="00AB6D4E" w:rsidP="0007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BB" w:rsidRDefault="00505DBB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DD7FFE">
      <w:pPr>
        <w:pStyle w:val="a7"/>
        <w:jc w:val="right"/>
        <w:rPr>
          <w:color w:val="auto"/>
        </w:rPr>
      </w:pPr>
      <w:r w:rsidRPr="00DD7FFE">
        <w:rPr>
          <w:color w:val="auto"/>
        </w:rPr>
        <w:lastRenderedPageBreak/>
        <w:t xml:space="preserve">                                                                                               </w:t>
      </w:r>
      <w:r w:rsidR="00B572A7">
        <w:rPr>
          <w:color w:val="auto"/>
        </w:rPr>
        <w:t xml:space="preserve">                              </w:t>
      </w:r>
      <w:r w:rsidRPr="00DD7FFE">
        <w:rPr>
          <w:color w:val="auto"/>
        </w:rPr>
        <w:t xml:space="preserve"> </w:t>
      </w:r>
      <w:r>
        <w:rPr>
          <w:color w:val="auto"/>
        </w:rPr>
        <w:t>Приложение 2</w:t>
      </w:r>
      <w:r w:rsidRPr="00DD7FFE">
        <w:rPr>
          <w:color w:val="auto"/>
        </w:rPr>
        <w:t xml:space="preserve"> к</w:t>
      </w:r>
      <w:r>
        <w:t xml:space="preserve"> </w:t>
      </w:r>
      <w:r w:rsidRPr="00DD7FFE">
        <w:rPr>
          <w:color w:val="auto"/>
        </w:rPr>
        <w:t>Постановлению №</w:t>
      </w:r>
      <w:r w:rsidR="007867A2">
        <w:rPr>
          <w:color w:val="auto"/>
        </w:rPr>
        <w:t>30-п от 31</w:t>
      </w:r>
      <w:r w:rsidR="00B572A7">
        <w:rPr>
          <w:color w:val="auto"/>
        </w:rPr>
        <w:t>.05.2019г.</w:t>
      </w:r>
      <w:r w:rsidRPr="00DD7FFE">
        <w:rPr>
          <w:color w:val="auto"/>
        </w:rPr>
        <w:t xml:space="preserve"> </w:t>
      </w:r>
    </w:p>
    <w:p w:rsidR="00DD7FFE" w:rsidRPr="00DD7FFE" w:rsidRDefault="00DD7FFE" w:rsidP="00DD7FFE"/>
    <w:p w:rsidR="00DD7FFE" w:rsidRDefault="00DD7FFE" w:rsidP="00DD7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движимом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имущества Зеледеевского сельсовета</w:t>
      </w:r>
    </w:p>
    <w:p w:rsidR="00DD7FFE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FE" w:rsidRDefault="00DD7FFE" w:rsidP="00DD7F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9"/>
        <w:gridCol w:w="2910"/>
        <w:gridCol w:w="1701"/>
        <w:gridCol w:w="1842"/>
        <w:gridCol w:w="1843"/>
        <w:gridCol w:w="2552"/>
        <w:gridCol w:w="2835"/>
      </w:tblGrid>
      <w:tr w:rsidR="00DD7FFE" w:rsidTr="007D2C62">
        <w:tc>
          <w:tcPr>
            <w:tcW w:w="459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</w:tcPr>
          <w:p w:rsidR="00DD7FFE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52094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DD7FFE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</w:t>
            </w:r>
          </w:p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94">
              <w:rPr>
                <w:rFonts w:ascii="Times New Roman" w:hAnsi="Times New Roman" w:cs="Times New Roman"/>
                <w:sz w:val="18"/>
                <w:szCs w:val="18"/>
              </w:rPr>
              <w:t xml:space="preserve"> адрес (местоположение)</w:t>
            </w:r>
          </w:p>
        </w:tc>
        <w:tc>
          <w:tcPr>
            <w:tcW w:w="1701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DD7FFE" w:rsidRDefault="008E0F8C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</w:t>
            </w:r>
          </w:p>
          <w:p w:rsidR="00DD7FFE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DD7FFE" w:rsidRPr="00F52094" w:rsidRDefault="008E0F8C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D7FF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DD7F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D7FFE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возникновения или прекращения права</w:t>
            </w:r>
          </w:p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2552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2835" w:type="dxa"/>
          </w:tcPr>
          <w:p w:rsidR="00DD7FFE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правообладателе</w:t>
            </w:r>
          </w:p>
        </w:tc>
      </w:tr>
      <w:tr w:rsidR="00DD7FFE" w:rsidTr="007D2C62">
        <w:tc>
          <w:tcPr>
            <w:tcW w:w="459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  <w:r w:rsidRPr="00F52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DD7FFE" w:rsidRPr="00DD7FFE" w:rsidRDefault="00DD7FFE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proofErr w:type="gramStart"/>
            <w:r w:rsidRPr="00DD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D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 31105</w:t>
            </w:r>
          </w:p>
        </w:tc>
        <w:tc>
          <w:tcPr>
            <w:tcW w:w="1701" w:type="dxa"/>
          </w:tcPr>
          <w:p w:rsidR="00DD7FFE" w:rsidRPr="00F52094" w:rsidRDefault="0099072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162111,92</w:t>
            </w:r>
          </w:p>
        </w:tc>
        <w:tc>
          <w:tcPr>
            <w:tcW w:w="1842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08.04.2009</w:t>
            </w:r>
          </w:p>
        </w:tc>
        <w:tc>
          <w:tcPr>
            <w:tcW w:w="2552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DD7FFE" w:rsidTr="007D2C62">
        <w:tc>
          <w:tcPr>
            <w:tcW w:w="459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  <w:r w:rsidRPr="00F52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</w:tcPr>
          <w:p w:rsidR="00DD7FFE" w:rsidRPr="00DD7FFE" w:rsidRDefault="00DD7FFE" w:rsidP="002D7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NIVA CHEVROLET 212300-55 VIN</w:t>
            </w:r>
          </w:p>
        </w:tc>
        <w:tc>
          <w:tcPr>
            <w:tcW w:w="1701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843906.96</w:t>
            </w:r>
          </w:p>
        </w:tc>
        <w:tc>
          <w:tcPr>
            <w:tcW w:w="1842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2552" w:type="dxa"/>
          </w:tcPr>
          <w:p w:rsidR="007D2C62" w:rsidRPr="007D2C62" w:rsidRDefault="007D2C62" w:rsidP="007D2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№275815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31.08.2015г. ПТС 63 ОА 715027</w:t>
            </w:r>
            <w:r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7FFE" w:rsidRPr="00F52094" w:rsidRDefault="00DD7FFE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1C17CE" w:rsidTr="007D2C62">
        <w:tc>
          <w:tcPr>
            <w:tcW w:w="459" w:type="dxa"/>
          </w:tcPr>
          <w:p w:rsidR="001C17CE" w:rsidRPr="00F52094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</w:tcPr>
          <w:p w:rsidR="001C17CE" w:rsidRPr="00DD7FFE" w:rsidRDefault="001C17CE" w:rsidP="002D7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Зил-131Н (АРС-14)</w:t>
            </w:r>
          </w:p>
        </w:tc>
        <w:tc>
          <w:tcPr>
            <w:tcW w:w="1701" w:type="dxa"/>
          </w:tcPr>
          <w:p w:rsidR="001C17CE" w:rsidRDefault="001C17CE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1099403,02</w:t>
            </w:r>
          </w:p>
        </w:tc>
        <w:tc>
          <w:tcPr>
            <w:tcW w:w="1842" w:type="dxa"/>
          </w:tcPr>
          <w:p w:rsidR="001C17CE" w:rsidRPr="00F52094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17CE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</w:t>
            </w:r>
          </w:p>
        </w:tc>
        <w:tc>
          <w:tcPr>
            <w:tcW w:w="2552" w:type="dxa"/>
          </w:tcPr>
          <w:p w:rsidR="001C17CE" w:rsidRPr="007D2C62" w:rsidRDefault="001C17CE" w:rsidP="007D2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приема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ередачи №822-р от 11.09.2015г.ю</w:t>
            </w:r>
          </w:p>
        </w:tc>
        <w:tc>
          <w:tcPr>
            <w:tcW w:w="2835" w:type="dxa"/>
          </w:tcPr>
          <w:p w:rsidR="001C17CE" w:rsidRDefault="001C17CE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DD7FFE" w:rsidTr="007D2C62">
        <w:tc>
          <w:tcPr>
            <w:tcW w:w="459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</w:tcPr>
          <w:p w:rsidR="00DD7FFE" w:rsidRPr="00CE2F51" w:rsidRDefault="0016794C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 ДТ-75</w:t>
            </w:r>
          </w:p>
        </w:tc>
        <w:tc>
          <w:tcPr>
            <w:tcW w:w="1701" w:type="dxa"/>
          </w:tcPr>
          <w:p w:rsidR="00DD7FFE" w:rsidRDefault="00CE2F51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D7FFE" w:rsidRPr="00F52094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FFE" w:rsidRDefault="00DD7FFE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7FFE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DD7FFE" w:rsidRDefault="00DD7FFE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0" w:type="dxa"/>
          </w:tcPr>
          <w:p w:rsidR="007D2C62" w:rsidRPr="00CE2F51" w:rsidRDefault="007D2C62" w:rsidP="002D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 ДТ-75</w:t>
            </w:r>
          </w:p>
        </w:tc>
        <w:tc>
          <w:tcPr>
            <w:tcW w:w="1701" w:type="dxa"/>
          </w:tcPr>
          <w:p w:rsidR="007D2C62" w:rsidRDefault="001C17CE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="009907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2C62" w:rsidRDefault="001C17CE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6D2EEE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0" w:type="dxa"/>
          </w:tcPr>
          <w:p w:rsidR="007D2C62" w:rsidRPr="008E0F8C" w:rsidRDefault="007D2C62" w:rsidP="002D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Трактор Беларус-82,1 </w:t>
            </w:r>
          </w:p>
        </w:tc>
        <w:tc>
          <w:tcPr>
            <w:tcW w:w="1701" w:type="dxa"/>
          </w:tcPr>
          <w:p w:rsidR="007D2C62" w:rsidRDefault="0099072E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2552" w:type="dxa"/>
            <w:vAlign w:val="center"/>
          </w:tcPr>
          <w:p w:rsidR="007D2C62" w:rsidRPr="007D2C62" w:rsidRDefault="001C1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№104275</w:t>
            </w:r>
            <w:r w:rsidR="007D2C62"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13.10.2014</w:t>
            </w:r>
            <w:r w:rsid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D2C62"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7D2C62" w:rsidRPr="00CE2F51" w:rsidRDefault="007D2C62" w:rsidP="00CE2F51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Ковш челюстной КЧ-800Б</w:t>
            </w:r>
          </w:p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552" w:type="dxa"/>
          </w:tcPr>
          <w:p w:rsidR="007D2C62" w:rsidRPr="00F52094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№104275</w:t>
            </w:r>
            <w:r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13.10.2014г</w:t>
            </w:r>
          </w:p>
        </w:tc>
        <w:tc>
          <w:tcPr>
            <w:tcW w:w="2835" w:type="dxa"/>
          </w:tcPr>
          <w:p w:rsidR="007D2C62" w:rsidRPr="00F52094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rPr>
          <w:trHeight w:val="602"/>
        </w:trPr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0" w:type="dxa"/>
          </w:tcPr>
          <w:p w:rsidR="007D2C62" w:rsidRPr="00CE2F51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Навеска универсальная НУ-2 для трактора</w:t>
            </w:r>
          </w:p>
        </w:tc>
        <w:tc>
          <w:tcPr>
            <w:tcW w:w="1701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2552" w:type="dxa"/>
          </w:tcPr>
          <w:p w:rsidR="007D2C62" w:rsidRPr="00F52094" w:rsidRDefault="00B572A7" w:rsidP="00CE2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</w:t>
            </w:r>
          </w:p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2C62" w:rsidRPr="00F52094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</w:tcPr>
          <w:p w:rsidR="007D2C62" w:rsidRPr="00CE2F51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 xml:space="preserve">Навесная снегоуборочная </w:t>
            </w:r>
            <w:r w:rsidRPr="00CE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СУ 2.1</w:t>
            </w:r>
          </w:p>
        </w:tc>
        <w:tc>
          <w:tcPr>
            <w:tcW w:w="1701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470000,00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2552" w:type="dxa"/>
          </w:tcPr>
          <w:p w:rsidR="007D2C62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 №104275</w:t>
            </w:r>
            <w:r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13.10.2014г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7D2C62" w:rsidRPr="00CE2F51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 xml:space="preserve">Отвал снежный </w:t>
            </w:r>
            <w:proofErr w:type="spellStart"/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гидрофицированный</w:t>
            </w:r>
            <w:proofErr w:type="spellEnd"/>
            <w:r w:rsidRPr="00CE2F51">
              <w:rPr>
                <w:rFonts w:ascii="Times New Roman" w:hAnsi="Times New Roman" w:cs="Times New Roman"/>
                <w:sz w:val="24"/>
                <w:szCs w:val="24"/>
              </w:rPr>
              <w:t xml:space="preserve"> СО 2.5</w:t>
            </w:r>
          </w:p>
        </w:tc>
        <w:tc>
          <w:tcPr>
            <w:tcW w:w="1701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93000,00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2552" w:type="dxa"/>
          </w:tcPr>
          <w:p w:rsidR="007D2C62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№104275</w:t>
            </w:r>
            <w:r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13.10.2014г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:rsidR="007D2C62" w:rsidRPr="00CE2F51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Передний ВОМ ОПМ для трактора</w:t>
            </w:r>
          </w:p>
        </w:tc>
        <w:tc>
          <w:tcPr>
            <w:tcW w:w="1701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43000,00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2552" w:type="dxa"/>
          </w:tcPr>
          <w:p w:rsidR="007D2C62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№104275</w:t>
            </w:r>
            <w:r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13.10.2014г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0" w:type="dxa"/>
          </w:tcPr>
          <w:p w:rsidR="007D2C62" w:rsidRPr="00CE2F51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Погрузчик МКДУ-82Б быстросъемный</w:t>
            </w:r>
          </w:p>
        </w:tc>
        <w:tc>
          <w:tcPr>
            <w:tcW w:w="1701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1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  <w:tc>
          <w:tcPr>
            <w:tcW w:w="2552" w:type="dxa"/>
          </w:tcPr>
          <w:p w:rsidR="007D2C62" w:rsidRDefault="001C17CE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контракт №104275</w:t>
            </w:r>
            <w:r w:rsidRPr="007D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13.10.2014г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Pr="00CE2F51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</w:tcPr>
          <w:p w:rsidR="007D2C62" w:rsidRPr="008E0F8C" w:rsidRDefault="007D2C62" w:rsidP="008E0F8C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Газосигнализатор МАК-с</w:t>
            </w:r>
          </w:p>
          <w:p w:rsidR="007D2C62" w:rsidRPr="008E0F8C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C62" w:rsidRPr="008E0F8C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14574,00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Газосигнализатор МАК-с</w:t>
            </w:r>
          </w:p>
        </w:tc>
        <w:tc>
          <w:tcPr>
            <w:tcW w:w="1701" w:type="dxa"/>
          </w:tcPr>
          <w:p w:rsidR="007D2C62" w:rsidRPr="008E0F8C" w:rsidRDefault="007D2C62" w:rsidP="002D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14574,00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Котел КВМ--1,16</w:t>
            </w:r>
            <w:proofErr w:type="gram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363 321,00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Котел КВМ-1,16 котельной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363 321,00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Насос 1К 150-125-315</w:t>
            </w:r>
          </w:p>
        </w:tc>
        <w:tc>
          <w:tcPr>
            <w:tcW w:w="1701" w:type="dxa"/>
          </w:tcPr>
          <w:p w:rsidR="007D2C62" w:rsidRDefault="007D2C6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46 596,38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Насос К160/30 30КВТ</w:t>
            </w:r>
          </w:p>
        </w:tc>
        <w:tc>
          <w:tcPr>
            <w:tcW w:w="1701" w:type="dxa"/>
          </w:tcPr>
          <w:p w:rsidR="007D2C62" w:rsidRDefault="007D2C6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51 195,51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ТЭР ПРЭМ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535 140,00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ТЭР ПРЭМ ДУ 40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535 140,00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Прибор учета ТЭР ПРЭМ котельной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568 958,00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Сварочный аппарат котельной</w:t>
            </w:r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5107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импульсаторы</w:t>
            </w:r>
            <w:proofErr w:type="spell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УСОН-1</w:t>
            </w:r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223 815,00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  <w:tr w:rsidR="007D2C62" w:rsidTr="007D2C62">
        <w:tc>
          <w:tcPr>
            <w:tcW w:w="459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2C62" w:rsidRPr="008E0F8C" w:rsidRDefault="007D2C6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импульсаторы</w:t>
            </w:r>
            <w:proofErr w:type="spell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УСОН-1 </w:t>
            </w:r>
            <w:proofErr w:type="spell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701" w:type="dxa"/>
          </w:tcPr>
          <w:p w:rsidR="007D2C62" w:rsidRPr="008E0F8C" w:rsidRDefault="007D2C62">
            <w:pPr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202 995,00</w:t>
            </w:r>
          </w:p>
        </w:tc>
        <w:tc>
          <w:tcPr>
            <w:tcW w:w="1842" w:type="dxa"/>
          </w:tcPr>
          <w:p w:rsidR="007D2C62" w:rsidRPr="00F52094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52" w:type="dxa"/>
          </w:tcPr>
          <w:p w:rsidR="007D2C62" w:rsidRDefault="007D2C62" w:rsidP="002D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23.01.2017</w:t>
            </w:r>
          </w:p>
        </w:tc>
        <w:tc>
          <w:tcPr>
            <w:tcW w:w="2835" w:type="dxa"/>
          </w:tcPr>
          <w:p w:rsidR="007D2C62" w:rsidRDefault="007D2C62" w:rsidP="002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Зеледеевского сельсовета</w:t>
            </w:r>
          </w:p>
        </w:tc>
      </w:tr>
    </w:tbl>
    <w:p w:rsidR="00DD7FFE" w:rsidRPr="000777B9" w:rsidRDefault="00DD7FFE" w:rsidP="00505D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FFE" w:rsidRPr="000777B9" w:rsidSect="00DD7FFE">
      <w:pgSz w:w="16838" w:h="11906" w:orient="landscape"/>
      <w:pgMar w:top="567" w:right="720" w:bottom="90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7B9"/>
    <w:rsid w:val="000777B9"/>
    <w:rsid w:val="0008089E"/>
    <w:rsid w:val="0011253D"/>
    <w:rsid w:val="00151583"/>
    <w:rsid w:val="0016794C"/>
    <w:rsid w:val="001C17CE"/>
    <w:rsid w:val="002A7B96"/>
    <w:rsid w:val="00505DBB"/>
    <w:rsid w:val="00697079"/>
    <w:rsid w:val="006E279D"/>
    <w:rsid w:val="007867A2"/>
    <w:rsid w:val="007A0168"/>
    <w:rsid w:val="007D2C62"/>
    <w:rsid w:val="008E0F8C"/>
    <w:rsid w:val="0099072E"/>
    <w:rsid w:val="00AB6D4E"/>
    <w:rsid w:val="00AD3DDD"/>
    <w:rsid w:val="00B572A7"/>
    <w:rsid w:val="00CE2F51"/>
    <w:rsid w:val="00D80960"/>
    <w:rsid w:val="00DD7FFE"/>
    <w:rsid w:val="00E24A3C"/>
    <w:rsid w:val="00E36130"/>
    <w:rsid w:val="00E95ECD"/>
    <w:rsid w:val="00F5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B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D7FFE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DD7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7FF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10</cp:revision>
  <cp:lastPrinted>2019-05-29T08:55:00Z</cp:lastPrinted>
  <dcterms:created xsi:type="dcterms:W3CDTF">2019-05-29T07:54:00Z</dcterms:created>
  <dcterms:modified xsi:type="dcterms:W3CDTF">2019-06-03T03:33:00Z</dcterms:modified>
</cp:coreProperties>
</file>