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0C4C" w:rsidRPr="0026019F" w:rsidRDefault="001A0C4C" w:rsidP="002601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019F">
        <w:rPr>
          <w:rFonts w:ascii="Times New Roman" w:hAnsi="Times New Roman" w:cs="Times New Roman"/>
          <w:b/>
          <w:bCs/>
          <w:sz w:val="36"/>
          <w:szCs w:val="36"/>
        </w:rPr>
        <w:t>ОТЧЕТ</w:t>
      </w:r>
    </w:p>
    <w:p w:rsidR="001A0C4C" w:rsidRDefault="001A0C4C" w:rsidP="002601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C4C" w:rsidRPr="0026019F" w:rsidRDefault="001A0C4C" w:rsidP="002601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26019F">
        <w:rPr>
          <w:rFonts w:ascii="Times New Roman" w:hAnsi="Times New Roman" w:cs="Times New Roman"/>
          <w:sz w:val="32"/>
          <w:szCs w:val="32"/>
        </w:rPr>
        <w:t xml:space="preserve"> ходе реализации муниципальной программы</w:t>
      </w:r>
    </w:p>
    <w:p w:rsidR="001A0C4C" w:rsidRDefault="001A0C4C" w:rsidP="002601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C4C" w:rsidRPr="0026019F" w:rsidRDefault="001A0C4C" w:rsidP="002601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«Развитие культуры  Зеледеевского</w:t>
      </w:r>
      <w:r w:rsidR="00A013D5">
        <w:rPr>
          <w:rFonts w:ascii="Times New Roman" w:hAnsi="Times New Roman" w:cs="Times New Roman"/>
          <w:b/>
          <w:bCs/>
          <w:sz w:val="36"/>
          <w:szCs w:val="36"/>
        </w:rPr>
        <w:t xml:space="preserve"> сельсовета на 2014-2018</w:t>
      </w:r>
      <w:r w:rsidRPr="0026019F">
        <w:rPr>
          <w:rFonts w:ascii="Times New Roman" w:hAnsi="Times New Roman" w:cs="Times New Roman"/>
          <w:b/>
          <w:bCs/>
          <w:sz w:val="36"/>
          <w:szCs w:val="36"/>
        </w:rPr>
        <w:t xml:space="preserve"> годы»</w:t>
      </w:r>
    </w:p>
    <w:p w:rsidR="001A0C4C" w:rsidRPr="0026019F" w:rsidRDefault="001A0C4C" w:rsidP="002601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260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A013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Default="001A0C4C" w:rsidP="00115F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C4C" w:rsidRPr="0026019F" w:rsidRDefault="001A0C4C" w:rsidP="00A013D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A0C4C" w:rsidRPr="0026019F" w:rsidSect="00CC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4BD"/>
    <w:rsid w:val="00115FAC"/>
    <w:rsid w:val="001A0C4C"/>
    <w:rsid w:val="001F04BD"/>
    <w:rsid w:val="0026019F"/>
    <w:rsid w:val="004C65E5"/>
    <w:rsid w:val="005A40F0"/>
    <w:rsid w:val="006C1594"/>
    <w:rsid w:val="00A013D5"/>
    <w:rsid w:val="00CC2904"/>
    <w:rsid w:val="00C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118</Characters>
  <Application>Microsoft Office Word</Application>
  <DocSecurity>0</DocSecurity>
  <Lines>1</Lines>
  <Paragraphs>1</Paragraphs>
  <ScaleCrop>false</ScaleCrop>
  <Company>ГФУ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5</cp:revision>
  <cp:lastPrinted>2015-07-17T08:25:00Z</cp:lastPrinted>
  <dcterms:created xsi:type="dcterms:W3CDTF">2015-07-17T08:09:00Z</dcterms:created>
  <dcterms:modified xsi:type="dcterms:W3CDTF">2019-03-26T03:21:00Z</dcterms:modified>
</cp:coreProperties>
</file>