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07" w:rsidRDefault="00AF0B07">
      <w:pPr>
        <w:tabs>
          <w:tab w:val="left" w:pos="686"/>
          <w:tab w:val="left" w:pos="4508"/>
        </w:tabs>
        <w:ind w:firstLine="7380"/>
        <w:jc w:val="center"/>
        <w:rPr>
          <w:sz w:val="24"/>
          <w:szCs w:val="24"/>
        </w:rPr>
      </w:pPr>
    </w:p>
    <w:p w:rsidR="00AF0B07" w:rsidRDefault="00AF0B07">
      <w:pPr>
        <w:tabs>
          <w:tab w:val="left" w:pos="686"/>
          <w:tab w:val="left" w:pos="4508"/>
        </w:tabs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842CC">
        <w:rPr>
          <w:sz w:val="24"/>
          <w:szCs w:val="24"/>
        </w:rPr>
        <w:t xml:space="preserve">                    Приложение 7</w:t>
      </w:r>
    </w:p>
    <w:p w:rsidR="00AF0B07" w:rsidRDefault="00AF0B07">
      <w:pPr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к решению</w:t>
      </w:r>
      <w:r w:rsidR="002D386C">
        <w:rPr>
          <w:sz w:val="24"/>
          <w:szCs w:val="24"/>
        </w:rPr>
        <w:t xml:space="preserve"> №</w:t>
      </w:r>
      <w:r w:rsidR="0090107E">
        <w:rPr>
          <w:sz w:val="24"/>
          <w:szCs w:val="24"/>
        </w:rPr>
        <w:t xml:space="preserve"> </w:t>
      </w:r>
      <w:r w:rsidR="00DC63C2">
        <w:rPr>
          <w:sz w:val="24"/>
          <w:szCs w:val="24"/>
        </w:rPr>
        <w:t xml:space="preserve"> 42/101Р от 23.12.2018</w:t>
      </w:r>
    </w:p>
    <w:p w:rsidR="00AF0B07" w:rsidRDefault="00AF0B07">
      <w:pPr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AF0B07" w:rsidRDefault="00AF0B07">
      <w:pPr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AF0B07" w:rsidRDefault="00AF0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 бюджета  З</w:t>
      </w:r>
      <w:r w:rsidR="009B462F">
        <w:rPr>
          <w:b/>
          <w:sz w:val="24"/>
          <w:szCs w:val="24"/>
        </w:rPr>
        <w:t>еледеевского сельсовета  на 2019 год и плановый период 2020– 2021</w:t>
      </w:r>
      <w:r>
        <w:rPr>
          <w:b/>
          <w:sz w:val="24"/>
          <w:szCs w:val="24"/>
        </w:rPr>
        <w:t xml:space="preserve"> годов</w:t>
      </w:r>
    </w:p>
    <w:p w:rsidR="00AF0B07" w:rsidRDefault="00AF0B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81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673"/>
        <w:gridCol w:w="882"/>
        <w:gridCol w:w="1176"/>
        <w:gridCol w:w="1356"/>
        <w:gridCol w:w="851"/>
        <w:gridCol w:w="1063"/>
        <w:gridCol w:w="1274"/>
        <w:gridCol w:w="1176"/>
      </w:tblGrid>
      <w:tr w:rsidR="00AF0B07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строки</w:t>
            </w:r>
          </w:p>
        </w:tc>
        <w:tc>
          <w:tcPr>
            <w:tcW w:w="6673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82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1176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подраздел</w:t>
            </w:r>
          </w:p>
        </w:tc>
        <w:tc>
          <w:tcPr>
            <w:tcW w:w="1356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63" w:type="dxa"/>
            <w:vAlign w:val="center"/>
          </w:tcPr>
          <w:p w:rsidR="00AF0B07" w:rsidRDefault="009B4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F0B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vAlign w:val="center"/>
          </w:tcPr>
          <w:p w:rsidR="00AF0B07" w:rsidRDefault="009B4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F0B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AF0B07" w:rsidRDefault="009B4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36A8B">
              <w:rPr>
                <w:sz w:val="24"/>
                <w:szCs w:val="24"/>
              </w:rPr>
              <w:t xml:space="preserve"> </w:t>
            </w:r>
            <w:r w:rsidR="00AF0B07">
              <w:rPr>
                <w:sz w:val="24"/>
                <w:szCs w:val="24"/>
              </w:rPr>
              <w:t>год</w:t>
            </w:r>
          </w:p>
        </w:tc>
      </w:tr>
      <w:tr w:rsidR="00AF0B07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Pr="00410A0A" w:rsidRDefault="00AF0B07">
            <w:pPr>
              <w:jc w:val="both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Администрация Зеледеевского сельсовета</w:t>
            </w:r>
          </w:p>
        </w:tc>
        <w:tc>
          <w:tcPr>
            <w:tcW w:w="882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4433,4</w:t>
            </w:r>
            <w:r w:rsidR="004B18C8">
              <w:rPr>
                <w:sz w:val="24"/>
                <w:szCs w:val="24"/>
              </w:rPr>
              <w:t>07</w:t>
            </w:r>
          </w:p>
        </w:tc>
        <w:tc>
          <w:tcPr>
            <w:tcW w:w="1274" w:type="dxa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4449,5</w:t>
            </w:r>
            <w:r w:rsidR="004B18C8">
              <w:rPr>
                <w:sz w:val="24"/>
                <w:szCs w:val="24"/>
              </w:rPr>
              <w:t>87</w:t>
            </w:r>
          </w:p>
        </w:tc>
        <w:tc>
          <w:tcPr>
            <w:tcW w:w="1176" w:type="dxa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4456,</w:t>
            </w:r>
            <w:r w:rsidR="004B18C8">
              <w:rPr>
                <w:sz w:val="24"/>
                <w:szCs w:val="24"/>
              </w:rPr>
              <w:t>197</w:t>
            </w:r>
          </w:p>
        </w:tc>
      </w:tr>
      <w:tr w:rsidR="00AF0B07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Pr="00410A0A" w:rsidRDefault="00AF0B07">
            <w:pPr>
              <w:jc w:val="both"/>
            </w:pPr>
            <w:r w:rsidRPr="00410A0A">
              <w:t>Общегосударственные вопросы</w:t>
            </w:r>
          </w:p>
        </w:tc>
        <w:tc>
          <w:tcPr>
            <w:tcW w:w="882" w:type="dxa"/>
          </w:tcPr>
          <w:p w:rsidR="00AF0B07" w:rsidRPr="00410A0A" w:rsidRDefault="004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35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F0B07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63C2">
              <w:rPr>
                <w:sz w:val="24"/>
                <w:szCs w:val="24"/>
              </w:rPr>
              <w:t>161,099</w:t>
            </w:r>
          </w:p>
        </w:tc>
        <w:tc>
          <w:tcPr>
            <w:tcW w:w="1274" w:type="dxa"/>
          </w:tcPr>
          <w:p w:rsidR="00AF0B07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3388,726</w:t>
            </w:r>
          </w:p>
        </w:tc>
        <w:tc>
          <w:tcPr>
            <w:tcW w:w="1176" w:type="dxa"/>
          </w:tcPr>
          <w:p w:rsidR="00AF0B07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3388,726</w:t>
            </w:r>
          </w:p>
        </w:tc>
      </w:tr>
      <w:tr w:rsidR="00AF0B07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2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F0B07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729,203</w:t>
            </w:r>
          </w:p>
        </w:tc>
        <w:tc>
          <w:tcPr>
            <w:tcW w:w="1274" w:type="dxa"/>
          </w:tcPr>
          <w:p w:rsidR="00AF0B07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729,23</w:t>
            </w:r>
          </w:p>
        </w:tc>
        <w:tc>
          <w:tcPr>
            <w:tcW w:w="1176" w:type="dxa"/>
          </w:tcPr>
          <w:p w:rsidR="00AF0B07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64B1">
              <w:rPr>
                <w:sz w:val="24"/>
                <w:szCs w:val="24"/>
              </w:rPr>
              <w:t>29,23</w:t>
            </w:r>
          </w:p>
        </w:tc>
      </w:tr>
      <w:tr w:rsidR="00AF0B07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</w:t>
            </w:r>
            <w:r w:rsidR="00AA369B">
              <w:rPr>
                <w:sz w:val="24"/>
                <w:szCs w:val="24"/>
              </w:rPr>
              <w:t xml:space="preserve">ммные расходы  отдельных органов исполнительной  </w:t>
            </w:r>
            <w:r>
              <w:rPr>
                <w:sz w:val="24"/>
                <w:szCs w:val="24"/>
              </w:rPr>
              <w:t xml:space="preserve"> власти</w:t>
            </w:r>
          </w:p>
        </w:tc>
        <w:tc>
          <w:tcPr>
            <w:tcW w:w="882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EC63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EC6352">
              <w:rPr>
                <w:sz w:val="24"/>
                <w:szCs w:val="24"/>
              </w:rPr>
              <w:t>00</w:t>
            </w:r>
            <w:r w:rsidR="00AF0B07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F0B07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729,203</w:t>
            </w:r>
          </w:p>
        </w:tc>
        <w:tc>
          <w:tcPr>
            <w:tcW w:w="1274" w:type="dxa"/>
          </w:tcPr>
          <w:p w:rsidR="00AF0B07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729,23</w:t>
            </w:r>
          </w:p>
        </w:tc>
        <w:tc>
          <w:tcPr>
            <w:tcW w:w="1176" w:type="dxa"/>
          </w:tcPr>
          <w:p w:rsidR="00AA369B" w:rsidRDefault="001D7A14" w:rsidP="00C7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B7FD4">
              <w:rPr>
                <w:sz w:val="24"/>
                <w:szCs w:val="24"/>
              </w:rPr>
              <w:t>6</w:t>
            </w:r>
            <w:r w:rsidR="007064B1">
              <w:rPr>
                <w:sz w:val="24"/>
                <w:szCs w:val="24"/>
              </w:rPr>
              <w:t>29,23</w:t>
            </w:r>
          </w:p>
        </w:tc>
      </w:tr>
      <w:tr w:rsidR="00AA369B">
        <w:trPr>
          <w:jc w:val="center"/>
        </w:trPr>
        <w:tc>
          <w:tcPr>
            <w:tcW w:w="630" w:type="dxa"/>
            <w:vAlign w:val="center"/>
          </w:tcPr>
          <w:p w:rsidR="00AA369B" w:rsidRDefault="00AA369B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A369B" w:rsidRDefault="00AA3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администрации Зеледеевского сельсовета</w:t>
            </w:r>
          </w:p>
        </w:tc>
        <w:tc>
          <w:tcPr>
            <w:tcW w:w="882" w:type="dxa"/>
          </w:tcPr>
          <w:p w:rsidR="00AA369B" w:rsidRPr="00410A0A" w:rsidRDefault="00AA369B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AA369B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A369B" w:rsidRDefault="003A7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  <w:r w:rsidR="00EC6352">
              <w:rPr>
                <w:sz w:val="24"/>
                <w:szCs w:val="24"/>
              </w:rPr>
              <w:t>0</w:t>
            </w:r>
            <w:r w:rsidR="00205892">
              <w:rPr>
                <w:sz w:val="24"/>
                <w:szCs w:val="24"/>
              </w:rPr>
              <w:t>0000</w:t>
            </w:r>
            <w:r w:rsidR="004A7EA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AA369B" w:rsidRDefault="00AA3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A369B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729,203</w:t>
            </w:r>
          </w:p>
        </w:tc>
        <w:tc>
          <w:tcPr>
            <w:tcW w:w="1274" w:type="dxa"/>
          </w:tcPr>
          <w:p w:rsidR="00AA369B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729,23</w:t>
            </w:r>
          </w:p>
        </w:tc>
        <w:tc>
          <w:tcPr>
            <w:tcW w:w="1176" w:type="dxa"/>
          </w:tcPr>
          <w:p w:rsidR="00AA369B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64B1">
              <w:rPr>
                <w:sz w:val="24"/>
                <w:szCs w:val="24"/>
              </w:rPr>
              <w:t>29,23</w:t>
            </w:r>
          </w:p>
        </w:tc>
      </w:tr>
      <w:tr w:rsidR="00AF0B07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 в рамках непрограммных расходов</w:t>
            </w:r>
            <w:r w:rsidR="00BA08C6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Зеледе</w:t>
            </w:r>
            <w:r w:rsidR="003C426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вского сельсовета</w:t>
            </w:r>
          </w:p>
        </w:tc>
        <w:tc>
          <w:tcPr>
            <w:tcW w:w="882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205892">
              <w:rPr>
                <w:sz w:val="24"/>
                <w:szCs w:val="24"/>
              </w:rPr>
              <w:t>1</w:t>
            </w:r>
            <w:r w:rsidR="00EC6352">
              <w:rPr>
                <w:sz w:val="24"/>
                <w:szCs w:val="24"/>
              </w:rPr>
              <w:t>00</w:t>
            </w:r>
            <w:r w:rsidR="00205892">
              <w:rPr>
                <w:sz w:val="24"/>
                <w:szCs w:val="24"/>
              </w:rPr>
              <w:t>9022</w:t>
            </w:r>
            <w:r w:rsidR="004A7EA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F0B07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729,23</w:t>
            </w:r>
          </w:p>
        </w:tc>
        <w:tc>
          <w:tcPr>
            <w:tcW w:w="1274" w:type="dxa"/>
          </w:tcPr>
          <w:p w:rsidR="00AF0B07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729,23</w:t>
            </w:r>
          </w:p>
        </w:tc>
        <w:tc>
          <w:tcPr>
            <w:tcW w:w="1176" w:type="dxa"/>
          </w:tcPr>
          <w:p w:rsidR="00AF0B07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64B1">
              <w:rPr>
                <w:sz w:val="24"/>
                <w:szCs w:val="24"/>
              </w:rPr>
              <w:t>29,23</w:t>
            </w:r>
          </w:p>
        </w:tc>
      </w:tr>
      <w:tr w:rsidR="00AF0B07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AF0B07">
              <w:rPr>
                <w:sz w:val="24"/>
                <w:szCs w:val="24"/>
              </w:rPr>
              <w:t>1</w:t>
            </w:r>
            <w:r w:rsidR="00EC6352">
              <w:rPr>
                <w:sz w:val="24"/>
                <w:szCs w:val="24"/>
              </w:rPr>
              <w:t>00</w:t>
            </w:r>
            <w:r w:rsidR="00AF0B07">
              <w:rPr>
                <w:sz w:val="24"/>
                <w:szCs w:val="24"/>
              </w:rPr>
              <w:t>9022</w:t>
            </w:r>
            <w:r w:rsidR="00EC63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AF0B07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729,23</w:t>
            </w:r>
          </w:p>
        </w:tc>
        <w:tc>
          <w:tcPr>
            <w:tcW w:w="1274" w:type="dxa"/>
          </w:tcPr>
          <w:p w:rsidR="00AF0B07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729,23</w:t>
            </w:r>
          </w:p>
        </w:tc>
        <w:tc>
          <w:tcPr>
            <w:tcW w:w="1176" w:type="dxa"/>
          </w:tcPr>
          <w:p w:rsidR="00AF0B07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64B1">
              <w:rPr>
                <w:sz w:val="24"/>
                <w:szCs w:val="24"/>
              </w:rPr>
              <w:t>29,23</w:t>
            </w:r>
          </w:p>
        </w:tc>
      </w:tr>
      <w:tr w:rsidR="00AF0B07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82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AF0B07">
              <w:rPr>
                <w:sz w:val="24"/>
                <w:szCs w:val="24"/>
              </w:rPr>
              <w:t>1</w:t>
            </w:r>
            <w:r w:rsidR="00EC6352">
              <w:rPr>
                <w:sz w:val="24"/>
                <w:szCs w:val="24"/>
              </w:rPr>
              <w:t>00</w:t>
            </w:r>
            <w:r w:rsidR="00AF0B07">
              <w:rPr>
                <w:sz w:val="24"/>
                <w:szCs w:val="24"/>
              </w:rPr>
              <w:t>9022</w:t>
            </w:r>
            <w:r w:rsidR="00EC63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</w:tcPr>
          <w:p w:rsidR="00AF0B07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729,23</w:t>
            </w:r>
          </w:p>
        </w:tc>
        <w:tc>
          <w:tcPr>
            <w:tcW w:w="1274" w:type="dxa"/>
          </w:tcPr>
          <w:p w:rsidR="00AF0B07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729,23</w:t>
            </w:r>
          </w:p>
        </w:tc>
        <w:tc>
          <w:tcPr>
            <w:tcW w:w="1176" w:type="dxa"/>
          </w:tcPr>
          <w:p w:rsidR="00AF0B07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64B1">
              <w:rPr>
                <w:sz w:val="24"/>
                <w:szCs w:val="24"/>
              </w:rPr>
              <w:t>07,711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Pr="00CA1652" w:rsidRDefault="001858E2" w:rsidP="008F7CA2">
            <w:pPr>
              <w:rPr>
                <w:sz w:val="24"/>
                <w:szCs w:val="24"/>
              </w:rPr>
            </w:pPr>
            <w:r w:rsidRPr="00CA165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274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64B1">
              <w:rPr>
                <w:sz w:val="24"/>
                <w:szCs w:val="24"/>
              </w:rPr>
              <w:t>07,711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r>
              <w:rPr>
                <w:sz w:val="24"/>
                <w:szCs w:val="24"/>
              </w:rPr>
              <w:t>Непрограммные расходы  отдельных органов исполнительной   власти</w:t>
            </w:r>
          </w:p>
        </w:tc>
        <w:tc>
          <w:tcPr>
            <w:tcW w:w="882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274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64B1">
              <w:rPr>
                <w:sz w:val="24"/>
                <w:szCs w:val="24"/>
              </w:rPr>
              <w:t>07,711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администрации Зеледеевского сельсовета</w:t>
            </w:r>
          </w:p>
        </w:tc>
        <w:tc>
          <w:tcPr>
            <w:tcW w:w="882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274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64B1">
              <w:rPr>
                <w:sz w:val="24"/>
                <w:szCs w:val="24"/>
              </w:rPr>
              <w:t>07,711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Зеледеевского сельского совета депутатов в рамках непрограммных расходов администрации Зеледеевского сельсовета</w:t>
            </w:r>
          </w:p>
        </w:tc>
        <w:tc>
          <w:tcPr>
            <w:tcW w:w="882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8210090230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274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64B1">
              <w:rPr>
                <w:sz w:val="24"/>
                <w:szCs w:val="24"/>
              </w:rPr>
              <w:t>07,711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8210090230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274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64B1">
              <w:rPr>
                <w:sz w:val="24"/>
                <w:szCs w:val="24"/>
              </w:rPr>
              <w:t>07,711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82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8210090230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274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64B1">
              <w:rPr>
                <w:sz w:val="24"/>
                <w:szCs w:val="24"/>
              </w:rPr>
              <w:t>07,711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DC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1790,085</w:t>
            </w:r>
          </w:p>
        </w:tc>
        <w:tc>
          <w:tcPr>
            <w:tcW w:w="1274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1415,574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1551,274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 отдельных  органов  исполнительной власти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DC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1790,085</w:t>
            </w:r>
          </w:p>
        </w:tc>
        <w:tc>
          <w:tcPr>
            <w:tcW w:w="1274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1415,574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1551,274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администрации Зеледеевского сельсовета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DC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1790,085</w:t>
            </w:r>
          </w:p>
        </w:tc>
        <w:tc>
          <w:tcPr>
            <w:tcW w:w="1274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1415,574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1551,274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Pr="00A96212" w:rsidRDefault="001858E2" w:rsidP="00DD07E9">
            <w:pPr>
              <w:jc w:val="both"/>
              <w:rPr>
                <w:sz w:val="24"/>
                <w:szCs w:val="24"/>
              </w:rPr>
            </w:pPr>
            <w:r w:rsidRPr="00A96212">
              <w:rPr>
                <w:sz w:val="24"/>
                <w:szCs w:val="24"/>
              </w:rPr>
              <w:t>Субвенции на</w:t>
            </w:r>
            <w:r>
              <w:rPr>
                <w:sz w:val="24"/>
                <w:szCs w:val="24"/>
              </w:rPr>
              <w:t xml:space="preserve"> осуществление </w:t>
            </w:r>
            <w:r w:rsidRPr="00A96212">
              <w:rPr>
                <w:sz w:val="24"/>
                <w:szCs w:val="24"/>
              </w:rPr>
              <w:t xml:space="preserve"> государственных полномочий по созданию и обеспечению деятельности административных комиссий в рамках непрограммных расходов 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A96212">
              <w:rPr>
                <w:sz w:val="24"/>
                <w:szCs w:val="24"/>
              </w:rPr>
              <w:t>Зеледеевского сельсовета</w:t>
            </w:r>
          </w:p>
        </w:tc>
        <w:tc>
          <w:tcPr>
            <w:tcW w:w="882" w:type="dxa"/>
          </w:tcPr>
          <w:p w:rsidR="001858E2" w:rsidRPr="00410A0A" w:rsidRDefault="001858E2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8210075140</w:t>
            </w:r>
          </w:p>
        </w:tc>
        <w:tc>
          <w:tcPr>
            <w:tcW w:w="851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281363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274" w:type="dxa"/>
          </w:tcPr>
          <w:p w:rsidR="001858E2" w:rsidRDefault="00281363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76" w:type="dxa"/>
          </w:tcPr>
          <w:p w:rsidR="001858E2" w:rsidRDefault="00281363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1858E2">
        <w:trPr>
          <w:trHeight w:val="558"/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DD07E9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1858E2" w:rsidRPr="00410A0A" w:rsidRDefault="001858E2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8210075140</w:t>
            </w:r>
          </w:p>
        </w:tc>
        <w:tc>
          <w:tcPr>
            <w:tcW w:w="851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7064B1"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1858E2" w:rsidRDefault="007064B1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76" w:type="dxa"/>
          </w:tcPr>
          <w:p w:rsidR="001858E2" w:rsidRDefault="007064B1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1858E2">
        <w:trPr>
          <w:trHeight w:val="558"/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DD0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1858E2" w:rsidRPr="00410A0A" w:rsidRDefault="001858E2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8200175140</w:t>
            </w:r>
          </w:p>
        </w:tc>
        <w:tc>
          <w:tcPr>
            <w:tcW w:w="851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1858E2" w:rsidRDefault="007064B1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274" w:type="dxa"/>
          </w:tcPr>
          <w:p w:rsidR="001858E2" w:rsidRDefault="00281363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76" w:type="dxa"/>
          </w:tcPr>
          <w:p w:rsidR="001858E2" w:rsidRDefault="00281363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1858E2">
        <w:trPr>
          <w:trHeight w:val="407"/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DD0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администрации Зеледеевского сельсовета в рамках непрограммных расходов администрации Зеледеевского сельсовета</w:t>
            </w:r>
          </w:p>
        </w:tc>
        <w:tc>
          <w:tcPr>
            <w:tcW w:w="882" w:type="dxa"/>
          </w:tcPr>
          <w:p w:rsidR="001858E2" w:rsidRPr="00410A0A" w:rsidRDefault="001858E2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851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B67BA7" w:rsidP="00F7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1787,485</w:t>
            </w:r>
          </w:p>
        </w:tc>
        <w:tc>
          <w:tcPr>
            <w:tcW w:w="1274" w:type="dxa"/>
          </w:tcPr>
          <w:p w:rsidR="001858E2" w:rsidRDefault="00EE775D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1412,974</w:t>
            </w:r>
          </w:p>
        </w:tc>
        <w:tc>
          <w:tcPr>
            <w:tcW w:w="1176" w:type="dxa"/>
          </w:tcPr>
          <w:p w:rsidR="001858E2" w:rsidRDefault="000705FC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1548,674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1858E2" w:rsidRDefault="00DC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A7DBC">
              <w:rPr>
                <w:sz w:val="24"/>
                <w:szCs w:val="24"/>
              </w:rPr>
              <w:t>05</w:t>
            </w:r>
            <w:r w:rsidR="00B67BA7">
              <w:rPr>
                <w:sz w:val="24"/>
                <w:szCs w:val="24"/>
              </w:rPr>
              <w:t>,797</w:t>
            </w:r>
          </w:p>
        </w:tc>
        <w:tc>
          <w:tcPr>
            <w:tcW w:w="1274" w:type="dxa"/>
          </w:tcPr>
          <w:p w:rsidR="001858E2" w:rsidRDefault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1212,474</w:t>
            </w:r>
          </w:p>
        </w:tc>
        <w:tc>
          <w:tcPr>
            <w:tcW w:w="1176" w:type="dxa"/>
          </w:tcPr>
          <w:p w:rsidR="001858E2" w:rsidRDefault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1348,174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</w:tcPr>
          <w:p w:rsidR="001858E2" w:rsidRDefault="00DC63C2" w:rsidP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67BA7">
              <w:rPr>
                <w:sz w:val="24"/>
                <w:szCs w:val="24"/>
              </w:rPr>
              <w:t>03,797</w:t>
            </w:r>
          </w:p>
        </w:tc>
        <w:tc>
          <w:tcPr>
            <w:tcW w:w="1274" w:type="dxa"/>
          </w:tcPr>
          <w:p w:rsidR="001858E2" w:rsidRDefault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1212,474</w:t>
            </w:r>
          </w:p>
        </w:tc>
        <w:tc>
          <w:tcPr>
            <w:tcW w:w="1176" w:type="dxa"/>
          </w:tcPr>
          <w:p w:rsidR="001858E2" w:rsidRDefault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1348,174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1858E2" w:rsidRDefault="00CA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  <w:r w:rsidR="00DC63C2">
              <w:rPr>
                <w:sz w:val="24"/>
                <w:szCs w:val="24"/>
              </w:rPr>
              <w:t>,688</w:t>
            </w:r>
          </w:p>
        </w:tc>
        <w:tc>
          <w:tcPr>
            <w:tcW w:w="1274" w:type="dxa"/>
          </w:tcPr>
          <w:p w:rsidR="001858E2" w:rsidRDefault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176" w:type="dxa"/>
          </w:tcPr>
          <w:p w:rsidR="001858E2" w:rsidRDefault="000705FC" w:rsidP="00F4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1858E2" w:rsidRDefault="00CA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  <w:r w:rsidR="00DC63C2">
              <w:rPr>
                <w:sz w:val="24"/>
                <w:szCs w:val="24"/>
              </w:rPr>
              <w:t>,688</w:t>
            </w:r>
          </w:p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858E2" w:rsidRDefault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176" w:type="dxa"/>
          </w:tcPr>
          <w:p w:rsidR="001858E2" w:rsidRDefault="000705FC" w:rsidP="001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DC7E59">
            <w:pPr>
              <w:rPr>
                <w:sz w:val="24"/>
                <w:szCs w:val="24"/>
              </w:rPr>
            </w:pPr>
            <w:r w:rsidRPr="00B124A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4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76" w:type="dxa"/>
          </w:tcPr>
          <w:p w:rsidR="001858E2" w:rsidRDefault="00281363" w:rsidP="001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3F53C3">
            <w:pPr>
              <w:jc w:val="both"/>
            </w:pPr>
            <w:r>
              <w:rPr>
                <w:sz w:val="24"/>
                <w:szCs w:val="24"/>
              </w:rPr>
              <w:t xml:space="preserve">Непрограммные расходы   отдельных органов исполнительной власти 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4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76" w:type="dxa"/>
          </w:tcPr>
          <w:p w:rsidR="001858E2" w:rsidRDefault="00281363" w:rsidP="001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3F53C3">
            <w:pPr>
              <w:jc w:val="both"/>
            </w:pPr>
            <w:r>
              <w:rPr>
                <w:sz w:val="24"/>
                <w:szCs w:val="24"/>
              </w:rPr>
              <w:t xml:space="preserve">Непрограммные расходы   администрации Зеледеевского сельсовета 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4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76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полномочий муниципальному району в области </w:t>
            </w:r>
            <w:r>
              <w:rPr>
                <w:sz w:val="24"/>
                <w:szCs w:val="24"/>
              </w:rPr>
              <w:lastRenderedPageBreak/>
              <w:t>исполнения бюджета в рамках непрограммных расходов администрации Зеледеевского сельсовета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8210090010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4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76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1858E2" w:rsidRDefault="001858E2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8210090010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63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4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76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Pr="00A96212" w:rsidRDefault="001858E2">
            <w:pPr>
              <w:jc w:val="both"/>
              <w:rPr>
                <w:sz w:val="24"/>
                <w:szCs w:val="24"/>
              </w:rPr>
            </w:pPr>
            <w:r w:rsidRPr="00A962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1858E2" w:rsidRDefault="001858E2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8210090010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63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4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76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A96212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AC4"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  <w:tc>
          <w:tcPr>
            <w:tcW w:w="1176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  отдельных органов исполнительной власти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AC4"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  <w:tc>
          <w:tcPr>
            <w:tcW w:w="1176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 w:rsidP="004F7C92">
            <w:pPr>
              <w:jc w:val="both"/>
            </w:pPr>
            <w:r>
              <w:rPr>
                <w:sz w:val="24"/>
                <w:szCs w:val="24"/>
              </w:rPr>
              <w:t xml:space="preserve">Непрограммные расходы   администрации Зеледеевского сельсовета </w:t>
            </w:r>
          </w:p>
        </w:tc>
        <w:tc>
          <w:tcPr>
            <w:tcW w:w="882" w:type="dxa"/>
          </w:tcPr>
          <w:p w:rsidR="00963AC4" w:rsidRPr="00410A0A" w:rsidRDefault="00963AC4" w:rsidP="004F7C9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963AC4" w:rsidRDefault="00963AC4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963AC4" w:rsidRDefault="00963AC4" w:rsidP="004F7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AC4"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</w:tcPr>
          <w:p w:rsidR="00963AC4" w:rsidRDefault="00281363" w:rsidP="004D2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  <w:tc>
          <w:tcPr>
            <w:tcW w:w="1176" w:type="dxa"/>
          </w:tcPr>
          <w:p w:rsidR="00963AC4" w:rsidRDefault="00281363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F8521F" w:rsidRDefault="00963AC4" w:rsidP="004F7C92">
            <w:pPr>
              <w:jc w:val="both"/>
              <w:rPr>
                <w:sz w:val="24"/>
                <w:szCs w:val="24"/>
              </w:rPr>
            </w:pPr>
            <w:r w:rsidRPr="00F8521F">
              <w:rPr>
                <w:sz w:val="24"/>
                <w:szCs w:val="24"/>
              </w:rPr>
              <w:t>Резервные фонды администрации Зеледеевского сельсовета в рамках непрограммных расходов администрации Зеледеевского сельсовета</w:t>
            </w:r>
          </w:p>
        </w:tc>
        <w:tc>
          <w:tcPr>
            <w:tcW w:w="882" w:type="dxa"/>
          </w:tcPr>
          <w:p w:rsidR="00963AC4" w:rsidRPr="00410A0A" w:rsidRDefault="00963AC4" w:rsidP="004F7C9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963AC4" w:rsidRDefault="00963AC4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8210090020</w:t>
            </w:r>
          </w:p>
        </w:tc>
        <w:tc>
          <w:tcPr>
            <w:tcW w:w="851" w:type="dxa"/>
          </w:tcPr>
          <w:p w:rsidR="00963AC4" w:rsidRDefault="00963AC4" w:rsidP="004F7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AC4"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</w:tcPr>
          <w:p w:rsidR="00963AC4" w:rsidRDefault="00281363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  <w:tc>
          <w:tcPr>
            <w:tcW w:w="1176" w:type="dxa"/>
          </w:tcPr>
          <w:p w:rsidR="00963AC4" w:rsidRDefault="00281363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DC63C2" w:rsidRDefault="00963AC4" w:rsidP="004F7C92">
            <w:pPr>
              <w:jc w:val="both"/>
              <w:rPr>
                <w:sz w:val="24"/>
                <w:szCs w:val="24"/>
              </w:rPr>
            </w:pPr>
            <w:r w:rsidRPr="00DC63C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82" w:type="dxa"/>
          </w:tcPr>
          <w:p w:rsidR="00963AC4" w:rsidRPr="00410A0A" w:rsidRDefault="00963AC4" w:rsidP="004F7C9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963AC4" w:rsidRDefault="00963AC4" w:rsidP="0003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8210090020</w:t>
            </w:r>
          </w:p>
        </w:tc>
        <w:tc>
          <w:tcPr>
            <w:tcW w:w="851" w:type="dxa"/>
          </w:tcPr>
          <w:p w:rsidR="00963AC4" w:rsidRDefault="00963AC4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063" w:type="dxa"/>
          </w:tcPr>
          <w:p w:rsidR="00963AC4" w:rsidRDefault="00281363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AC4"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</w:tcPr>
          <w:p w:rsidR="00963AC4" w:rsidRDefault="00281363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  <w:tc>
          <w:tcPr>
            <w:tcW w:w="1176" w:type="dxa"/>
          </w:tcPr>
          <w:p w:rsidR="00963AC4" w:rsidRDefault="00281363" w:rsidP="004D2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410A0A" w:rsidRDefault="00963AC4">
            <w:pPr>
              <w:jc w:val="both"/>
            </w:pPr>
            <w:r w:rsidRPr="00410A0A">
              <w:t>НАЦИОНАЛЬНАЯ ОБОРОНА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410A0A" w:rsidRDefault="00963AC4">
            <w:pPr>
              <w:jc w:val="both"/>
            </w:pPr>
            <w:r w:rsidRPr="00410A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Pr="002E603C" w:rsidRDefault="00281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410A0A" w:rsidRDefault="00963AC4" w:rsidP="00EB67CF">
            <w:pPr>
              <w:jc w:val="both"/>
              <w:rPr>
                <w:bCs/>
                <w:sz w:val="24"/>
                <w:szCs w:val="24"/>
              </w:rPr>
            </w:pPr>
            <w:r w:rsidRPr="00410A0A">
              <w:rPr>
                <w:bCs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Pr="002E603C" w:rsidRDefault="00281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Непрограммные расходы  администрации Зеледеевского сельсовета  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Pr="002E603C" w:rsidRDefault="00281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862DB4" w:rsidRDefault="00963AC4">
            <w:pPr>
              <w:jc w:val="both"/>
              <w:rPr>
                <w:b/>
                <w:bCs/>
                <w:sz w:val="24"/>
                <w:szCs w:val="24"/>
              </w:rPr>
            </w:pPr>
            <w:r w:rsidRPr="00862DB4">
              <w:rPr>
                <w:sz w:val="24"/>
                <w:szCs w:val="24"/>
              </w:rPr>
              <w:t>Осуществление первичного воинского учета на территориях , где отсутствуют военные комиссариа</w:t>
            </w:r>
            <w:r>
              <w:rPr>
                <w:sz w:val="24"/>
                <w:szCs w:val="24"/>
              </w:rPr>
              <w:t>ты в рамках непрограммных расхо</w:t>
            </w:r>
            <w:r w:rsidRPr="00862DB4">
              <w:rPr>
                <w:sz w:val="24"/>
                <w:szCs w:val="24"/>
              </w:rPr>
              <w:t>дов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862DB4">
              <w:rPr>
                <w:sz w:val="24"/>
                <w:szCs w:val="24"/>
              </w:rPr>
              <w:t>Зеледеевского сельсовета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72,652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72,652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963AC4" w:rsidRDefault="00963AC4" w:rsidP="003A7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5,248</w:t>
            </w:r>
          </w:p>
        </w:tc>
        <w:tc>
          <w:tcPr>
            <w:tcW w:w="1274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5,248</w:t>
            </w:r>
          </w:p>
        </w:tc>
        <w:tc>
          <w:tcPr>
            <w:tcW w:w="1274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trHeight w:val="708"/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410A0A" w:rsidRDefault="00963AC4">
            <w:pPr>
              <w:jc w:val="both"/>
            </w:pPr>
            <w:r w:rsidRPr="00410A0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Pr="004D2589" w:rsidRDefault="00101F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281363">
              <w:rPr>
                <w:bCs/>
                <w:sz w:val="24"/>
                <w:szCs w:val="24"/>
              </w:rPr>
              <w:t>8,5</w:t>
            </w:r>
          </w:p>
        </w:tc>
        <w:tc>
          <w:tcPr>
            <w:tcW w:w="1274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176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963AC4">
        <w:trPr>
          <w:trHeight w:val="708"/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9E5F9F" w:rsidRDefault="00963AC4" w:rsidP="003F53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Pr="004D2589" w:rsidRDefault="00963AC4">
            <w:pPr>
              <w:jc w:val="center"/>
              <w:rPr>
                <w:bCs/>
                <w:sz w:val="24"/>
                <w:szCs w:val="24"/>
              </w:rPr>
            </w:pPr>
            <w:r w:rsidRPr="004D2589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274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63AC4">
        <w:trPr>
          <w:trHeight w:val="708"/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5534EC" w:rsidRDefault="00963AC4">
            <w:pPr>
              <w:jc w:val="both"/>
              <w:rPr>
                <w:bCs/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Pr="004D2589" w:rsidRDefault="00963AC4">
            <w:pPr>
              <w:jc w:val="center"/>
              <w:rPr>
                <w:bCs/>
                <w:sz w:val="24"/>
                <w:szCs w:val="24"/>
              </w:rPr>
            </w:pPr>
            <w:r w:rsidRPr="004D2589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274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862DB4" w:rsidRDefault="00963AC4">
            <w:pPr>
              <w:jc w:val="both"/>
              <w:rPr>
                <w:sz w:val="24"/>
                <w:szCs w:val="24"/>
              </w:rPr>
            </w:pPr>
            <w:r w:rsidRPr="00862DB4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4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</w:pPr>
            <w:r>
              <w:rPr>
                <w:sz w:val="24"/>
                <w:szCs w:val="24"/>
              </w:rPr>
              <w:t xml:space="preserve"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</w:t>
            </w:r>
            <w:r w:rsidRPr="00862DB4">
              <w:rPr>
                <w:sz w:val="24"/>
                <w:szCs w:val="24"/>
              </w:rPr>
              <w:t>«Обеспечение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0290090030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4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0290090030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4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0290090030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4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 w:rsidP="0076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74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74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AC4">
              <w:rPr>
                <w:sz w:val="24"/>
                <w:szCs w:val="24"/>
              </w:rPr>
              <w:t>0,0</w:t>
            </w:r>
          </w:p>
        </w:tc>
        <w:tc>
          <w:tcPr>
            <w:tcW w:w="1176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AC4">
              <w:rPr>
                <w:sz w:val="24"/>
                <w:szCs w:val="24"/>
              </w:rPr>
              <w:t>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74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AC4">
              <w:rPr>
                <w:sz w:val="24"/>
                <w:szCs w:val="24"/>
              </w:rPr>
              <w:t>0,0</w:t>
            </w:r>
          </w:p>
        </w:tc>
        <w:tc>
          <w:tcPr>
            <w:tcW w:w="1176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AC4">
              <w:rPr>
                <w:sz w:val="24"/>
                <w:szCs w:val="24"/>
              </w:rPr>
              <w:t>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862DB4" w:rsidRDefault="00963AC4">
            <w:pPr>
              <w:jc w:val="both"/>
              <w:rPr>
                <w:b/>
                <w:bCs/>
                <w:sz w:val="24"/>
                <w:szCs w:val="24"/>
              </w:rPr>
            </w:pPr>
            <w:r w:rsidRPr="00862DB4">
              <w:rPr>
                <w:bCs/>
                <w:sz w:val="24"/>
                <w:szCs w:val="24"/>
              </w:rPr>
              <w:t>Обеспечение первичных мер пожарной безопасности в Зеледеевском сельсовете в рамках</w:t>
            </w:r>
            <w:r w:rsidRPr="00862DB4">
              <w:rPr>
                <w:sz w:val="24"/>
                <w:szCs w:val="24"/>
              </w:rPr>
              <w:t xml:space="preserve">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0290090040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74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AC4">
              <w:rPr>
                <w:sz w:val="24"/>
                <w:szCs w:val="24"/>
              </w:rPr>
              <w:t>0,0</w:t>
            </w:r>
          </w:p>
        </w:tc>
        <w:tc>
          <w:tcPr>
            <w:tcW w:w="1176" w:type="dxa"/>
          </w:tcPr>
          <w:p w:rsidR="00963AC4" w:rsidRDefault="0098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  <w:r w:rsidR="00963AC4">
              <w:rPr>
                <w:sz w:val="24"/>
                <w:szCs w:val="24"/>
              </w:rPr>
              <w:t>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0290090040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74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AC4">
              <w:rPr>
                <w:sz w:val="24"/>
                <w:szCs w:val="24"/>
              </w:rPr>
              <w:t>0,0</w:t>
            </w:r>
          </w:p>
        </w:tc>
        <w:tc>
          <w:tcPr>
            <w:tcW w:w="1176" w:type="dxa"/>
          </w:tcPr>
          <w:p w:rsidR="00963AC4" w:rsidRDefault="0098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AC4">
              <w:rPr>
                <w:sz w:val="24"/>
                <w:szCs w:val="24"/>
              </w:rPr>
              <w:t>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0290090040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963AC4" w:rsidRDefault="00101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363">
              <w:rPr>
                <w:sz w:val="24"/>
                <w:szCs w:val="24"/>
              </w:rPr>
              <w:t>5,5</w:t>
            </w:r>
          </w:p>
        </w:tc>
        <w:tc>
          <w:tcPr>
            <w:tcW w:w="1274" w:type="dxa"/>
          </w:tcPr>
          <w:p w:rsidR="00963AC4" w:rsidRDefault="004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963AC4" w:rsidRDefault="004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862DB4" w:rsidRDefault="00963AC4">
            <w:pPr>
              <w:jc w:val="both"/>
              <w:rPr>
                <w:b/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76" w:type="dxa"/>
          </w:tcPr>
          <w:p w:rsidR="00963AC4" w:rsidRDefault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4" w:type="dxa"/>
          </w:tcPr>
          <w:p w:rsidR="00983D44" w:rsidRDefault="00983D44" w:rsidP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5178B">
              <w:rPr>
                <w:sz w:val="24"/>
                <w:szCs w:val="24"/>
              </w:rPr>
              <w:t>250,0</w:t>
            </w:r>
          </w:p>
        </w:tc>
        <w:tc>
          <w:tcPr>
            <w:tcW w:w="1176" w:type="dxa"/>
          </w:tcPr>
          <w:p w:rsidR="00963AC4" w:rsidRDefault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FF7427" w:rsidRDefault="00963AC4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 xml:space="preserve">Муниципальная программа  «Обеспечение безопасными и комфортными условиями проживания граждан на территории Зеледеевского сельсовета» 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4" w:type="dxa"/>
          </w:tcPr>
          <w:p w:rsidR="00963AC4" w:rsidRDefault="0015178B" w:rsidP="001D7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76" w:type="dxa"/>
          </w:tcPr>
          <w:p w:rsidR="00963AC4" w:rsidRDefault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3AC4">
        <w:trPr>
          <w:trHeight w:val="571"/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FF7427" w:rsidRDefault="00963AC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Подпрограмма «Содержание и благоустройство территор</w:t>
            </w:r>
            <w:r>
              <w:rPr>
                <w:sz w:val="24"/>
                <w:szCs w:val="24"/>
              </w:rPr>
              <w:t>ии  Зеледеевского   сельсовета»</w:t>
            </w:r>
            <w:r w:rsidRPr="00FF7427">
              <w:rPr>
                <w:sz w:val="24"/>
                <w:szCs w:val="24"/>
              </w:rPr>
              <w:t xml:space="preserve">                 </w:t>
            </w:r>
          </w:p>
          <w:p w:rsidR="00963AC4" w:rsidRPr="00FF7427" w:rsidRDefault="00963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963AC4" w:rsidP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5178B">
              <w:rPr>
                <w:sz w:val="24"/>
                <w:szCs w:val="24"/>
              </w:rPr>
              <w:t>250,0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76" w:type="dxa"/>
          </w:tcPr>
          <w:p w:rsidR="00963AC4" w:rsidRDefault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3AC4" w:rsidTr="00817553">
        <w:trPr>
          <w:trHeight w:val="1701"/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FF7427" w:rsidRDefault="00963AC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Содержание улично-дорожной сети за счет  средств дорожного фонда Зеледеевского сельсовета в </w:t>
            </w:r>
            <w:r w:rsidRPr="00FF7427">
              <w:rPr>
                <w:color w:val="auto"/>
                <w:sz w:val="24"/>
                <w:szCs w:val="24"/>
              </w:rPr>
              <w:t xml:space="preserve">рамках </w:t>
            </w:r>
            <w:r>
              <w:rPr>
                <w:sz w:val="24"/>
                <w:szCs w:val="24"/>
              </w:rPr>
              <w:t>п</w:t>
            </w:r>
            <w:r w:rsidRPr="00FF7427">
              <w:rPr>
                <w:sz w:val="24"/>
                <w:szCs w:val="24"/>
              </w:rPr>
              <w:t xml:space="preserve">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 </w:t>
            </w:r>
            <w:r w:rsidRPr="00FF742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  <w:r w:rsidRPr="00FF7427">
              <w:rPr>
                <w:sz w:val="24"/>
                <w:szCs w:val="24"/>
              </w:rPr>
              <w:t xml:space="preserve">              </w:t>
            </w:r>
          </w:p>
          <w:p w:rsidR="00963AC4" w:rsidRDefault="00963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0210090050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4" w:type="dxa"/>
          </w:tcPr>
          <w:p w:rsidR="00963AC4" w:rsidRDefault="0015178B" w:rsidP="004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76" w:type="dxa"/>
          </w:tcPr>
          <w:p w:rsidR="00963AC4" w:rsidRDefault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0210090050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963AC4" w:rsidRDefault="0015178B" w:rsidP="002D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  <w:p w:rsidR="00963AC4" w:rsidRDefault="00963AC4" w:rsidP="002D3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76" w:type="dxa"/>
          </w:tcPr>
          <w:p w:rsidR="00963AC4" w:rsidRDefault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0210090050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76" w:type="dxa"/>
          </w:tcPr>
          <w:p w:rsidR="00963AC4" w:rsidRDefault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</w:t>
            </w:r>
            <w:r w:rsidR="00983D44">
              <w:rPr>
                <w:sz w:val="24"/>
                <w:szCs w:val="24"/>
              </w:rPr>
              <w:t>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410A0A" w:rsidRDefault="00963AC4">
            <w:pPr>
              <w:jc w:val="both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2" w:type="dxa"/>
          </w:tcPr>
          <w:p w:rsidR="00963AC4" w:rsidRPr="00410A0A" w:rsidRDefault="0096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DC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477,627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410A0A" w:rsidRDefault="00963AC4">
            <w:pPr>
              <w:jc w:val="both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882" w:type="dxa"/>
          </w:tcPr>
          <w:p w:rsidR="00963AC4" w:rsidRDefault="0096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5C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410A0A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882" w:type="dxa"/>
          </w:tcPr>
          <w:p w:rsidR="00963AC4" w:rsidRDefault="0096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5C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 администрации Зеледеевского сельсовета</w:t>
            </w:r>
          </w:p>
        </w:tc>
        <w:tc>
          <w:tcPr>
            <w:tcW w:w="882" w:type="dxa"/>
          </w:tcPr>
          <w:p w:rsidR="00963AC4" w:rsidRDefault="0096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963AC4" w:rsidRDefault="00963AC4" w:rsidP="00D0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963AC4" w:rsidRDefault="00963AC4" w:rsidP="00D04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5C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963AC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капитальный ремонт муниципального жилищного фонда на территории Зеледеевского сельсовета в рамках непрограммных расходов администрации Зеледеевского сельсовета</w:t>
            </w:r>
          </w:p>
        </w:tc>
        <w:tc>
          <w:tcPr>
            <w:tcW w:w="882" w:type="dxa"/>
          </w:tcPr>
          <w:p w:rsidR="00963AC4" w:rsidRDefault="0096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8210090090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5C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 w:rsidP="00D04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963AC4" w:rsidRDefault="0096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8210090090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963AC4" w:rsidRDefault="005C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 w:rsidP="00D04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63AC4" w:rsidRDefault="0096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8210090090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963AC4" w:rsidRDefault="005C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82" w:type="dxa"/>
          </w:tcPr>
          <w:p w:rsidR="00963AC4" w:rsidRPr="00410A0A" w:rsidRDefault="00963AC4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963AC4" w:rsidP="00706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06328"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FF7427" w:rsidRDefault="00963AC4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 xml:space="preserve">Муниципальная программа  «Обеспечение безопасными и комфортными условиями проживания граждан на территории Зеледеевского сельсовета» </w:t>
            </w:r>
          </w:p>
        </w:tc>
        <w:tc>
          <w:tcPr>
            <w:tcW w:w="882" w:type="dxa"/>
          </w:tcPr>
          <w:p w:rsidR="00963AC4" w:rsidRPr="00410A0A" w:rsidRDefault="00963AC4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963AC4" w:rsidP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B18C8">
              <w:rPr>
                <w:sz w:val="24"/>
                <w:szCs w:val="24"/>
              </w:rPr>
              <w:t xml:space="preserve">   </w:t>
            </w:r>
            <w:r w:rsidR="00FE64E5"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FF7427" w:rsidRDefault="00963AC4">
            <w:pPr>
              <w:jc w:val="both"/>
              <w:rPr>
                <w:sz w:val="24"/>
                <w:szCs w:val="24"/>
              </w:rPr>
            </w:pPr>
            <w:r w:rsidRPr="00FF7427">
              <w:rPr>
                <w:color w:val="auto"/>
                <w:sz w:val="24"/>
                <w:szCs w:val="24"/>
              </w:rPr>
              <w:t xml:space="preserve"> Подпрограмма  </w:t>
            </w:r>
            <w:r w:rsidRPr="00FF7427">
              <w:rPr>
                <w:sz w:val="24"/>
                <w:szCs w:val="24"/>
              </w:rPr>
              <w:t xml:space="preserve">«Содержание и благоустройство территории  Зеледеевского    сельсовета»                       </w:t>
            </w:r>
          </w:p>
        </w:tc>
        <w:tc>
          <w:tcPr>
            <w:tcW w:w="882" w:type="dxa"/>
          </w:tcPr>
          <w:p w:rsidR="00963AC4" w:rsidRPr="00410A0A" w:rsidRDefault="00963AC4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обслуживание сетей уличного освещения территории поселения в рамках </w:t>
            </w:r>
            <w:r w:rsidRPr="00FF7427">
              <w:rPr>
                <w:sz w:val="24"/>
                <w:szCs w:val="24"/>
              </w:rPr>
              <w:t xml:space="preserve">Подпрограммы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 </w:t>
            </w:r>
            <w:r w:rsidRPr="00FF742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</w:tcPr>
          <w:p w:rsidR="00963AC4" w:rsidRPr="00410A0A" w:rsidRDefault="00963AC4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0210090060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963AC4" w:rsidP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E64E5"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0210090060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963AC4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0210090060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963AC4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в рамках </w:t>
            </w:r>
            <w:r w:rsidRPr="00FF7427">
              <w:rPr>
                <w:sz w:val="24"/>
                <w:szCs w:val="24"/>
              </w:rPr>
              <w:t xml:space="preserve">Подпрограммы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0210090070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DC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277,627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Pr="00FF7427" w:rsidRDefault="00FE6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FE64E5" w:rsidRDefault="00FE64E5" w:rsidP="00D0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0210090070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FE64E5" w:rsidRDefault="00DC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277,627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Pr="00FF7427" w:rsidRDefault="00FE64E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FE64E5" w:rsidRDefault="00FE64E5" w:rsidP="00D0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0210090070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FE64E5" w:rsidRDefault="00DC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277,627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КУЛЬТУРА,КИНЕМАТОГРАФИЯ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Pr="00410A0A" w:rsidRDefault="00FE64E5">
            <w:pPr>
              <w:jc w:val="both"/>
              <w:rPr>
                <w:sz w:val="24"/>
                <w:szCs w:val="24"/>
              </w:rPr>
            </w:pPr>
            <w:r w:rsidRPr="00410A0A">
              <w:t xml:space="preserve">КУЛЬТУРА 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Pr="00FF7427" w:rsidRDefault="00FE64E5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«</w:t>
            </w:r>
            <w:r w:rsidRPr="00FF7427">
              <w:rPr>
                <w:bCs/>
                <w:sz w:val="24"/>
                <w:szCs w:val="24"/>
              </w:rPr>
              <w:t>Развитие культуры Зеледеевского сельсовета»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</w:tr>
      <w:tr w:rsidR="00FE64E5">
        <w:trPr>
          <w:trHeight w:val="691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Pr="005534EC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Подпрограмма «Поддержка народного творчества Зеледеевского сельсовета»</w:t>
            </w:r>
          </w:p>
          <w:p w:rsidR="00FE64E5" w:rsidRDefault="00FE64E5">
            <w:pPr>
              <w:pStyle w:val="ConsPlusNormal"/>
              <w:spacing w:line="23" w:lineRule="atLeast"/>
              <w:ind w:firstLine="0"/>
              <w:outlineLvl w:val="0"/>
            </w:pP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0110000000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</w:tr>
      <w:tr w:rsidR="00FE64E5">
        <w:trPr>
          <w:trHeight w:val="691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(оказания услуг) подведомственных учреждений в рамках подпрограммы «Поддержка  народного творчества Зеледеевского сельсовета» муниципальной программы </w:t>
            </w: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4E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Зеледеевского сельсовета»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 w:rsidP="007A4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полномочий муниципальному району в области культуры в рамках подпрограммы «Поддержка  народного творчества Зеледеевского сельсовета» муниципальной программы </w:t>
            </w:r>
            <w:r w:rsidRPr="005534EC">
              <w:rPr>
                <w:sz w:val="24"/>
                <w:szCs w:val="24"/>
              </w:rPr>
              <w:t>«</w:t>
            </w:r>
            <w:r w:rsidRPr="005534EC">
              <w:rPr>
                <w:bCs/>
                <w:sz w:val="24"/>
                <w:szCs w:val="24"/>
              </w:rPr>
              <w:t>Развитие культуры Зеледеевского сельсовета»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15178B" w:rsidP="001F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 w:rsidP="00764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63" w:type="dxa"/>
          </w:tcPr>
          <w:p w:rsidR="00FE64E5" w:rsidRDefault="0015178B" w:rsidP="001F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 w:rsidP="00764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63" w:type="dxa"/>
          </w:tcPr>
          <w:p w:rsidR="00FE64E5" w:rsidRDefault="0015178B" w:rsidP="001F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Pr="00410A0A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A0A">
              <w:rPr>
                <w:rFonts w:ascii="Times New Roman" w:hAnsi="Times New Roman" w:cs="Times New Roman"/>
                <w:sz w:val="28"/>
              </w:rPr>
              <w:t>ЗДРАВООХРАНЕНИЕ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  <w:tc>
          <w:tcPr>
            <w:tcW w:w="1274" w:type="dxa"/>
          </w:tcPr>
          <w:p w:rsidR="00FE64E5" w:rsidRDefault="00EE775D" w:rsidP="003E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  <w:tc>
          <w:tcPr>
            <w:tcW w:w="1176" w:type="dxa"/>
          </w:tcPr>
          <w:p w:rsidR="00FE64E5" w:rsidRDefault="00EE775D" w:rsidP="00FF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  <w:tc>
          <w:tcPr>
            <w:tcW w:w="1274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  <w:tc>
          <w:tcPr>
            <w:tcW w:w="1176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Pr="00740F6C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6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 отдельных органов исполнительной   власти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  <w:tc>
          <w:tcPr>
            <w:tcW w:w="1274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  <w:tc>
          <w:tcPr>
            <w:tcW w:w="1176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 администрации Зеледеевского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  <w:tc>
          <w:tcPr>
            <w:tcW w:w="1274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  <w:tc>
          <w:tcPr>
            <w:tcW w:w="1176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аккарицидных обработок мест массового отдыха населения за счет средств краевого бюджета в рамках непрограммных расходов администрации Зеледеевского сельсовета.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8210075550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96,54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96,54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96,54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8210075550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96,54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96,54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96,54</w:t>
            </w:r>
          </w:p>
        </w:tc>
      </w:tr>
      <w:tr w:rsidR="00FE64E5" w:rsidTr="0015178B">
        <w:trPr>
          <w:trHeight w:val="631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8210075550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  <w:r w:rsidR="00EE775D">
              <w:rPr>
                <w:sz w:val="24"/>
                <w:szCs w:val="24"/>
              </w:rPr>
              <w:t>4</w:t>
            </w:r>
          </w:p>
          <w:p w:rsidR="0015178B" w:rsidRDefault="00151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96,54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96,54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 w:rsidP="00BD65EA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Софинансирование  на организацию и проведение аккарицидных обработок мест массового отдыха населения за счет средств местного бюджета в рамках непрограммных расходов администрации Зеледеевского сельсовета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Pr="008A66C2" w:rsidRDefault="00FE64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82100</w:t>
            </w:r>
            <w:r>
              <w:rPr>
                <w:sz w:val="24"/>
                <w:szCs w:val="24"/>
                <w:lang w:val="en-US"/>
              </w:rPr>
              <w:t>S5550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</w:tr>
      <w:tr w:rsidR="00FE64E5">
        <w:trPr>
          <w:trHeight w:val="637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FE64E5" w:rsidRPr="00410A0A" w:rsidRDefault="00FE64E5"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Pr="008A66C2" w:rsidRDefault="00FE64E5" w:rsidP="005C5A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82100</w:t>
            </w:r>
            <w:r>
              <w:rPr>
                <w:sz w:val="24"/>
                <w:szCs w:val="24"/>
                <w:lang w:val="en-US"/>
              </w:rPr>
              <w:t>S5550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FE64E5" w:rsidRPr="00410A0A" w:rsidRDefault="00FE64E5"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Pr="008A66C2" w:rsidRDefault="00FE64E5" w:rsidP="005C5A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82100</w:t>
            </w:r>
            <w:r>
              <w:rPr>
                <w:sz w:val="24"/>
                <w:szCs w:val="24"/>
                <w:lang w:val="en-US"/>
              </w:rPr>
              <w:t>S5550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jc w:val="both"/>
              <w:rPr>
                <w:sz w:val="24"/>
                <w:szCs w:val="24"/>
              </w:rPr>
            </w:pPr>
            <w:r w:rsidRPr="00740F6C">
              <w:rPr>
                <w:sz w:val="24"/>
                <w:szCs w:val="24"/>
              </w:rPr>
              <w:t>Непрограммные расходы  отдельных органов исполнительной   власти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FE64E5" w:rsidRDefault="00FE64E5" w:rsidP="005C5AEF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безвозмездных денежных средств муниципальному району в виде межбюджетных трансфертов на осуществление выплат за выслугу лет в рамках непрограммных расходов Зеледеевского сельсовета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FE64E5" w:rsidRDefault="00FE64E5" w:rsidP="005C5AEF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882" w:type="dxa"/>
          </w:tcPr>
          <w:p w:rsidR="00FE64E5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FE64E5" w:rsidRDefault="00FE64E5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2" w:type="dxa"/>
          </w:tcPr>
          <w:p w:rsidR="00FE64E5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FE64E5" w:rsidRDefault="00FE64E5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540</w:t>
            </w: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882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Pr="008A66C2" w:rsidRDefault="00EE775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5436,551</w:t>
            </w:r>
          </w:p>
        </w:tc>
        <w:tc>
          <w:tcPr>
            <w:tcW w:w="1274" w:type="dxa"/>
          </w:tcPr>
          <w:p w:rsidR="00FE64E5" w:rsidRPr="00EE775D" w:rsidRDefault="007A62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E775D">
              <w:rPr>
                <w:b/>
                <w:sz w:val="24"/>
                <w:szCs w:val="24"/>
              </w:rPr>
              <w:t>4941,04</w:t>
            </w:r>
          </w:p>
        </w:tc>
        <w:tc>
          <w:tcPr>
            <w:tcW w:w="1176" w:type="dxa"/>
          </w:tcPr>
          <w:p w:rsidR="00FE64E5" w:rsidRPr="00EE775D" w:rsidRDefault="00FE64E5" w:rsidP="00E16A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EE775D" w:rsidRPr="00EE775D">
              <w:rPr>
                <w:b/>
                <w:sz w:val="24"/>
                <w:szCs w:val="24"/>
              </w:rPr>
              <w:t>4881,64</w:t>
            </w:r>
          </w:p>
        </w:tc>
      </w:tr>
    </w:tbl>
    <w:p w:rsidR="00AF0B07" w:rsidRDefault="00AF0B07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137CCD" w:rsidSect="00187A42">
      <w:footerReference w:type="even" r:id="rId8"/>
      <w:footerReference w:type="default" r:id="rId9"/>
      <w:type w:val="continuous"/>
      <w:pgSz w:w="16838" w:h="11906" w:orient="landscape" w:code="9"/>
      <w:pgMar w:top="851" w:right="851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5B" w:rsidRDefault="00C8685B">
      <w:r>
        <w:separator/>
      </w:r>
    </w:p>
  </w:endnote>
  <w:endnote w:type="continuationSeparator" w:id="0">
    <w:p w:rsidR="00C8685B" w:rsidRDefault="00C8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C0" w:rsidRDefault="007726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62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2C0" w:rsidRDefault="007A62C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C0" w:rsidRDefault="007A62C0">
    <w:pPr>
      <w:pStyle w:val="a4"/>
      <w:framePr w:wrap="around" w:vAnchor="text" w:hAnchor="margin" w:xAlign="right" w:y="1"/>
      <w:rPr>
        <w:rStyle w:val="a5"/>
      </w:rPr>
    </w:pPr>
  </w:p>
  <w:p w:rsidR="007A62C0" w:rsidRDefault="007A62C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5B" w:rsidRDefault="00C8685B">
      <w:r>
        <w:separator/>
      </w:r>
    </w:p>
  </w:footnote>
  <w:footnote w:type="continuationSeparator" w:id="0">
    <w:p w:rsidR="00C8685B" w:rsidRDefault="00C86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BD6"/>
    <w:multiLevelType w:val="hybridMultilevel"/>
    <w:tmpl w:val="6B56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B269F"/>
    <w:multiLevelType w:val="hybridMultilevel"/>
    <w:tmpl w:val="DBA6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1721B"/>
    <w:multiLevelType w:val="hybridMultilevel"/>
    <w:tmpl w:val="776CC726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B44ED"/>
    <w:multiLevelType w:val="hybridMultilevel"/>
    <w:tmpl w:val="1BCC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D11B1"/>
    <w:multiLevelType w:val="hybridMultilevel"/>
    <w:tmpl w:val="AAEC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76887"/>
    <w:multiLevelType w:val="hybridMultilevel"/>
    <w:tmpl w:val="A67688F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25B92"/>
    <w:multiLevelType w:val="hybridMultilevel"/>
    <w:tmpl w:val="5ACE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974CB"/>
    <w:multiLevelType w:val="hybridMultilevel"/>
    <w:tmpl w:val="C87A706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F652A"/>
    <w:multiLevelType w:val="hybridMultilevel"/>
    <w:tmpl w:val="8994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C2020"/>
    <w:multiLevelType w:val="hybridMultilevel"/>
    <w:tmpl w:val="2F20320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5DA1460B"/>
    <w:multiLevelType w:val="hybridMultilevel"/>
    <w:tmpl w:val="BE42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92B88"/>
    <w:multiLevelType w:val="hybridMultilevel"/>
    <w:tmpl w:val="940C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C647E"/>
    <w:multiLevelType w:val="hybridMultilevel"/>
    <w:tmpl w:val="12CA43B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677537F2"/>
    <w:multiLevelType w:val="hybridMultilevel"/>
    <w:tmpl w:val="D82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98"/>
  <w:drawingGridVerticalSpacing w:val="13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B07"/>
    <w:rsid w:val="00022058"/>
    <w:rsid w:val="00035542"/>
    <w:rsid w:val="00045210"/>
    <w:rsid w:val="000705FC"/>
    <w:rsid w:val="00073873"/>
    <w:rsid w:val="000A3EE5"/>
    <w:rsid w:val="000B37BF"/>
    <w:rsid w:val="000E0706"/>
    <w:rsid w:val="00101F3D"/>
    <w:rsid w:val="0010730E"/>
    <w:rsid w:val="00111124"/>
    <w:rsid w:val="00115E00"/>
    <w:rsid w:val="00130EE9"/>
    <w:rsid w:val="001324F9"/>
    <w:rsid w:val="001332B5"/>
    <w:rsid w:val="00137CCD"/>
    <w:rsid w:val="0015178B"/>
    <w:rsid w:val="0018063E"/>
    <w:rsid w:val="001858E2"/>
    <w:rsid w:val="00187A42"/>
    <w:rsid w:val="001A7394"/>
    <w:rsid w:val="001C0D09"/>
    <w:rsid w:val="001D005B"/>
    <w:rsid w:val="001D0EC2"/>
    <w:rsid w:val="001D51AA"/>
    <w:rsid w:val="001D7A14"/>
    <w:rsid w:val="001F0AA0"/>
    <w:rsid w:val="001F73BD"/>
    <w:rsid w:val="00205892"/>
    <w:rsid w:val="002360F7"/>
    <w:rsid w:val="00253259"/>
    <w:rsid w:val="00255429"/>
    <w:rsid w:val="00281363"/>
    <w:rsid w:val="002A05D4"/>
    <w:rsid w:val="002B5971"/>
    <w:rsid w:val="002D386C"/>
    <w:rsid w:val="002D630F"/>
    <w:rsid w:val="002E535E"/>
    <w:rsid w:val="002E603C"/>
    <w:rsid w:val="002F252D"/>
    <w:rsid w:val="00307467"/>
    <w:rsid w:val="003127C5"/>
    <w:rsid w:val="00336B6C"/>
    <w:rsid w:val="00344A36"/>
    <w:rsid w:val="00357127"/>
    <w:rsid w:val="003857C2"/>
    <w:rsid w:val="003903DF"/>
    <w:rsid w:val="00396358"/>
    <w:rsid w:val="003A7BDC"/>
    <w:rsid w:val="003A7F05"/>
    <w:rsid w:val="003C426F"/>
    <w:rsid w:val="003E3A4C"/>
    <w:rsid w:val="003F53C3"/>
    <w:rsid w:val="00410A0A"/>
    <w:rsid w:val="00413FB8"/>
    <w:rsid w:val="0042666F"/>
    <w:rsid w:val="00451773"/>
    <w:rsid w:val="00460CA0"/>
    <w:rsid w:val="00463A32"/>
    <w:rsid w:val="00465F44"/>
    <w:rsid w:val="00466821"/>
    <w:rsid w:val="004670A9"/>
    <w:rsid w:val="0047328D"/>
    <w:rsid w:val="00475BCF"/>
    <w:rsid w:val="00480ACA"/>
    <w:rsid w:val="00491D0E"/>
    <w:rsid w:val="004A7EA4"/>
    <w:rsid w:val="004B18C8"/>
    <w:rsid w:val="004C61E6"/>
    <w:rsid w:val="004D2589"/>
    <w:rsid w:val="004D574D"/>
    <w:rsid w:val="004E2329"/>
    <w:rsid w:val="004E5A2A"/>
    <w:rsid w:val="004E61B6"/>
    <w:rsid w:val="004E7310"/>
    <w:rsid w:val="004F5970"/>
    <w:rsid w:val="004F7C92"/>
    <w:rsid w:val="00503903"/>
    <w:rsid w:val="00510CA7"/>
    <w:rsid w:val="005365CB"/>
    <w:rsid w:val="005410EA"/>
    <w:rsid w:val="0054748D"/>
    <w:rsid w:val="005534EC"/>
    <w:rsid w:val="00562875"/>
    <w:rsid w:val="005842CC"/>
    <w:rsid w:val="005A5B21"/>
    <w:rsid w:val="005C5AEF"/>
    <w:rsid w:val="005F0C80"/>
    <w:rsid w:val="0060017C"/>
    <w:rsid w:val="00656298"/>
    <w:rsid w:val="006576D1"/>
    <w:rsid w:val="00662A8F"/>
    <w:rsid w:val="006678B5"/>
    <w:rsid w:val="0067363E"/>
    <w:rsid w:val="006835CD"/>
    <w:rsid w:val="006857AA"/>
    <w:rsid w:val="00706328"/>
    <w:rsid w:val="007064B1"/>
    <w:rsid w:val="00717784"/>
    <w:rsid w:val="00735AE9"/>
    <w:rsid w:val="00740F6C"/>
    <w:rsid w:val="00757E10"/>
    <w:rsid w:val="00762ABC"/>
    <w:rsid w:val="00763EE6"/>
    <w:rsid w:val="00764A02"/>
    <w:rsid w:val="00772631"/>
    <w:rsid w:val="00785A99"/>
    <w:rsid w:val="007A42A5"/>
    <w:rsid w:val="007A62C0"/>
    <w:rsid w:val="007B1D77"/>
    <w:rsid w:val="007C49B2"/>
    <w:rsid w:val="007C55BC"/>
    <w:rsid w:val="007D428E"/>
    <w:rsid w:val="007E4A42"/>
    <w:rsid w:val="007F244F"/>
    <w:rsid w:val="0081423C"/>
    <w:rsid w:val="00817553"/>
    <w:rsid w:val="008317FA"/>
    <w:rsid w:val="00836335"/>
    <w:rsid w:val="0085290C"/>
    <w:rsid w:val="00862DB4"/>
    <w:rsid w:val="00865E6E"/>
    <w:rsid w:val="008802E0"/>
    <w:rsid w:val="00880D0E"/>
    <w:rsid w:val="00894C86"/>
    <w:rsid w:val="008950B6"/>
    <w:rsid w:val="008A398D"/>
    <w:rsid w:val="008A66C2"/>
    <w:rsid w:val="008C42B2"/>
    <w:rsid w:val="008F7CA2"/>
    <w:rsid w:val="0090107E"/>
    <w:rsid w:val="009129C1"/>
    <w:rsid w:val="00914FB7"/>
    <w:rsid w:val="00921678"/>
    <w:rsid w:val="00927267"/>
    <w:rsid w:val="009278E8"/>
    <w:rsid w:val="009507D3"/>
    <w:rsid w:val="00963AC4"/>
    <w:rsid w:val="00983D44"/>
    <w:rsid w:val="00995C02"/>
    <w:rsid w:val="009B462F"/>
    <w:rsid w:val="009C454F"/>
    <w:rsid w:val="009F3C9B"/>
    <w:rsid w:val="00A1114D"/>
    <w:rsid w:val="00A31BEA"/>
    <w:rsid w:val="00A56C6C"/>
    <w:rsid w:val="00A64604"/>
    <w:rsid w:val="00A75B39"/>
    <w:rsid w:val="00A904E5"/>
    <w:rsid w:val="00A9298E"/>
    <w:rsid w:val="00A96212"/>
    <w:rsid w:val="00AA369B"/>
    <w:rsid w:val="00AB7FD4"/>
    <w:rsid w:val="00AE13D6"/>
    <w:rsid w:val="00AF0B07"/>
    <w:rsid w:val="00AF1B2F"/>
    <w:rsid w:val="00AF380A"/>
    <w:rsid w:val="00B01012"/>
    <w:rsid w:val="00B124AE"/>
    <w:rsid w:val="00B56A4A"/>
    <w:rsid w:val="00B663E9"/>
    <w:rsid w:val="00B67BA7"/>
    <w:rsid w:val="00B76886"/>
    <w:rsid w:val="00BA08C6"/>
    <w:rsid w:val="00BA0D3F"/>
    <w:rsid w:val="00BD65EA"/>
    <w:rsid w:val="00BF40E9"/>
    <w:rsid w:val="00C06212"/>
    <w:rsid w:val="00C07E15"/>
    <w:rsid w:val="00C10C4F"/>
    <w:rsid w:val="00C155DF"/>
    <w:rsid w:val="00C15673"/>
    <w:rsid w:val="00C530C1"/>
    <w:rsid w:val="00C7049D"/>
    <w:rsid w:val="00C764D7"/>
    <w:rsid w:val="00C84BE7"/>
    <w:rsid w:val="00C8685B"/>
    <w:rsid w:val="00CA1652"/>
    <w:rsid w:val="00CA59B5"/>
    <w:rsid w:val="00CA7DBC"/>
    <w:rsid w:val="00CC00C4"/>
    <w:rsid w:val="00CC4900"/>
    <w:rsid w:val="00CD3BF5"/>
    <w:rsid w:val="00CE56AD"/>
    <w:rsid w:val="00CF0742"/>
    <w:rsid w:val="00CF7AE4"/>
    <w:rsid w:val="00D0099C"/>
    <w:rsid w:val="00D045C1"/>
    <w:rsid w:val="00D15657"/>
    <w:rsid w:val="00D36A8B"/>
    <w:rsid w:val="00D508C5"/>
    <w:rsid w:val="00D54643"/>
    <w:rsid w:val="00D605FA"/>
    <w:rsid w:val="00D80473"/>
    <w:rsid w:val="00DA17B2"/>
    <w:rsid w:val="00DA597C"/>
    <w:rsid w:val="00DC186D"/>
    <w:rsid w:val="00DC2692"/>
    <w:rsid w:val="00DC63C2"/>
    <w:rsid w:val="00DC7E59"/>
    <w:rsid w:val="00DD07E9"/>
    <w:rsid w:val="00E03FFA"/>
    <w:rsid w:val="00E0665E"/>
    <w:rsid w:val="00E16A88"/>
    <w:rsid w:val="00E30C63"/>
    <w:rsid w:val="00E6588F"/>
    <w:rsid w:val="00E856A3"/>
    <w:rsid w:val="00E95C50"/>
    <w:rsid w:val="00EB67CF"/>
    <w:rsid w:val="00EC57AC"/>
    <w:rsid w:val="00EC6352"/>
    <w:rsid w:val="00EE1E9C"/>
    <w:rsid w:val="00EE775D"/>
    <w:rsid w:val="00EE79A9"/>
    <w:rsid w:val="00EF29FA"/>
    <w:rsid w:val="00EF3AE4"/>
    <w:rsid w:val="00F3534B"/>
    <w:rsid w:val="00F35E42"/>
    <w:rsid w:val="00F4142E"/>
    <w:rsid w:val="00F56531"/>
    <w:rsid w:val="00F73868"/>
    <w:rsid w:val="00F8521F"/>
    <w:rsid w:val="00FE16C4"/>
    <w:rsid w:val="00FE3026"/>
    <w:rsid w:val="00FE3412"/>
    <w:rsid w:val="00FE4BBF"/>
    <w:rsid w:val="00FE64E5"/>
    <w:rsid w:val="00FF311F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A42"/>
    <w:rPr>
      <w:snapToGrid w:val="0"/>
      <w:color w:val="000000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7A4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87A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7A42"/>
  </w:style>
  <w:style w:type="paragraph" w:styleId="a6">
    <w:name w:val="header"/>
    <w:basedOn w:val="a"/>
    <w:rsid w:val="00187A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87A42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9F78-B1FC-467A-9EAD-A5EBA2CF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7</vt:lpstr>
    </vt:vector>
  </TitlesOfParts>
  <Company>ФинУпр</Company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7</dc:title>
  <dc:creator>Людмила</dc:creator>
  <cp:lastModifiedBy>глава</cp:lastModifiedBy>
  <cp:revision>33</cp:revision>
  <cp:lastPrinted>2019-01-10T05:06:00Z</cp:lastPrinted>
  <dcterms:created xsi:type="dcterms:W3CDTF">2017-05-25T02:54:00Z</dcterms:created>
  <dcterms:modified xsi:type="dcterms:W3CDTF">2019-01-14T02:14:00Z</dcterms:modified>
</cp:coreProperties>
</file>