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1" w:rsidRDefault="00C77721" w:rsidP="00C777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21" w:rsidRDefault="00C77721" w:rsidP="00C777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C77721" w:rsidRDefault="00C77721" w:rsidP="00C777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КРАСНОЯРСКИЙ КРАЙ  ЕМЕЛЬЯНОВСКИЙ РАЙОН</w:t>
      </w:r>
    </w:p>
    <w:p w:rsidR="00C77721" w:rsidRDefault="00C77721" w:rsidP="00C777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ЗЕЛЕДЕЕВСКОГО СЕЛЬСОВЕТА</w:t>
      </w:r>
    </w:p>
    <w:p w:rsidR="00C77721" w:rsidRDefault="00C77721" w:rsidP="00C777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21" w:rsidRDefault="00C77721" w:rsidP="00C7772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C77721" w:rsidRDefault="00C77721" w:rsidP="00C77721">
      <w:pPr>
        <w:tabs>
          <w:tab w:val="left" w:pos="900"/>
        </w:tabs>
        <w:spacing w:line="240" w:lineRule="auto"/>
        <w:ind w:left="36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7721" w:rsidRDefault="0033173E" w:rsidP="00C777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7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77721" w:rsidRPr="002422E5">
        <w:rPr>
          <w:rFonts w:ascii="Times New Roman" w:hAnsi="Times New Roman" w:cs="Times New Roman"/>
          <w:sz w:val="28"/>
          <w:szCs w:val="28"/>
        </w:rPr>
        <w:t>.201</w:t>
      </w:r>
      <w:r w:rsidR="00C77721">
        <w:rPr>
          <w:rFonts w:ascii="Times New Roman" w:hAnsi="Times New Roman" w:cs="Times New Roman"/>
          <w:sz w:val="28"/>
          <w:szCs w:val="28"/>
        </w:rPr>
        <w:t>4</w:t>
      </w:r>
      <w:r w:rsidR="00C77721" w:rsidRPr="002422E5"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spellStart"/>
      <w:r w:rsidR="00C77721" w:rsidRPr="002422E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7721" w:rsidRPr="002422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77721" w:rsidRPr="002422E5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C77721" w:rsidRPr="002422E5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6B25">
        <w:rPr>
          <w:rFonts w:ascii="Times New Roman" w:hAnsi="Times New Roman" w:cs="Times New Roman"/>
          <w:sz w:val="28"/>
          <w:szCs w:val="28"/>
        </w:rPr>
        <w:t>1</w:t>
      </w:r>
      <w:r w:rsidR="00C77721" w:rsidRPr="002422E5">
        <w:rPr>
          <w:rFonts w:ascii="Times New Roman" w:hAnsi="Times New Roman" w:cs="Times New Roman"/>
          <w:sz w:val="28"/>
          <w:szCs w:val="28"/>
        </w:rPr>
        <w:t>-р</w:t>
      </w:r>
    </w:p>
    <w:p w:rsidR="00C77721" w:rsidRDefault="00C77721" w:rsidP="00C77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721" w:rsidRPr="002422E5" w:rsidRDefault="00C77721" w:rsidP="00C77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721" w:rsidRDefault="00F96B25" w:rsidP="00C77721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 утверждении Перечня муниципальных программ</w:t>
      </w:r>
    </w:p>
    <w:p w:rsidR="00F96B25" w:rsidRDefault="00F96B25" w:rsidP="00C77721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</w:p>
    <w:p w:rsidR="00F96B25" w:rsidRPr="002422E5" w:rsidRDefault="00F96B25" w:rsidP="00C77721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Красноярского края</w:t>
      </w:r>
    </w:p>
    <w:p w:rsidR="00C77721" w:rsidRPr="002422E5" w:rsidRDefault="00C77721" w:rsidP="00C77721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C77721" w:rsidRDefault="00C77721" w:rsidP="00C77721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3C4F88" w:rsidRDefault="00F96B25" w:rsidP="003C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4F88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</w:t>
      </w:r>
      <w:proofErr w:type="spellStart"/>
      <w:r w:rsidRPr="003C4F8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C4F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C4F8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3C4F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C4F88" w:rsidRPr="003C4F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3C4F88" w:rsidRPr="003C4F8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4F88" w:rsidRPr="003C4F88">
        <w:rPr>
          <w:rFonts w:ascii="Times New Roman" w:hAnsi="Times New Roman" w:cs="Times New Roman"/>
          <w:sz w:val="28"/>
          <w:szCs w:val="28"/>
        </w:rPr>
        <w:t xml:space="preserve"> сельсовета от 08.08.2013</w:t>
      </w:r>
      <w:r w:rsidR="003C4F88">
        <w:rPr>
          <w:rFonts w:ascii="Times New Roman" w:hAnsi="Times New Roman" w:cs="Times New Roman"/>
          <w:sz w:val="28"/>
          <w:szCs w:val="28"/>
        </w:rPr>
        <w:t xml:space="preserve"> № 35-п  «</w:t>
      </w:r>
      <w:r w:rsidR="003C4F88" w:rsidRPr="00F96B25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разработке, формировании и реализации муниципальных программ </w:t>
      </w:r>
      <w:proofErr w:type="spellStart"/>
      <w:r w:rsidR="003C4F88" w:rsidRPr="00F96B25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C4F88" w:rsidRPr="00F96B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C4F88">
        <w:rPr>
          <w:rFonts w:ascii="Times New Roman" w:hAnsi="Times New Roman" w:cs="Times New Roman"/>
          <w:sz w:val="28"/>
          <w:szCs w:val="28"/>
        </w:rPr>
        <w:t>»:</w:t>
      </w:r>
    </w:p>
    <w:p w:rsidR="003C4F88" w:rsidRDefault="003C4F88" w:rsidP="003C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01.01.2014г.,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4F88" w:rsidRDefault="003C4F88" w:rsidP="003C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 и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«Интернет».</w:t>
      </w:r>
    </w:p>
    <w:p w:rsidR="003C4F88" w:rsidRPr="00F96B25" w:rsidRDefault="003C4F88" w:rsidP="003C4F8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10CB" w:rsidRPr="003C4F88" w:rsidRDefault="006510CB" w:rsidP="003C4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0CB" w:rsidRPr="006510CB" w:rsidRDefault="006510CB" w:rsidP="006510C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Глава сельсовета -                                                                                 В.В.Ткачук</w:t>
      </w:r>
    </w:p>
    <w:p w:rsidR="00E338BE" w:rsidRDefault="00E338BE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F88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  <w:sectPr w:rsidR="003C4F88" w:rsidSect="003E0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193" w:rsidRDefault="00024193" w:rsidP="00024193">
      <w:pPr>
        <w:pStyle w:val="a4"/>
        <w:jc w:val="right"/>
        <w:rPr>
          <w:rFonts w:ascii="Times New Roman" w:hAnsi="Times New Roman" w:cs="Times New Roman"/>
        </w:rPr>
      </w:pPr>
      <w:r w:rsidRPr="00024193">
        <w:rPr>
          <w:rFonts w:ascii="Times New Roman" w:hAnsi="Times New Roman" w:cs="Times New Roman"/>
        </w:rPr>
        <w:lastRenderedPageBreak/>
        <w:t xml:space="preserve">Приложение </w:t>
      </w:r>
    </w:p>
    <w:p w:rsidR="00024193" w:rsidRDefault="00024193" w:rsidP="0002419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№31р от 16.10.2014</w:t>
      </w:r>
    </w:p>
    <w:p w:rsidR="00024193" w:rsidRDefault="00024193" w:rsidP="0002419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Зеледеевского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024193" w:rsidRDefault="00024193" w:rsidP="00024193">
      <w:pPr>
        <w:pStyle w:val="a4"/>
        <w:jc w:val="right"/>
        <w:rPr>
          <w:rFonts w:ascii="Times New Roman" w:hAnsi="Times New Roman" w:cs="Times New Roman"/>
        </w:rPr>
      </w:pPr>
    </w:p>
    <w:p w:rsidR="00024193" w:rsidRPr="00024193" w:rsidRDefault="00024193" w:rsidP="0002419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4193" w:rsidRPr="00024193" w:rsidRDefault="00024193" w:rsidP="000241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4193">
        <w:rPr>
          <w:rFonts w:ascii="Times New Roman" w:hAnsi="Times New Roman" w:cs="Times New Roman"/>
          <w:sz w:val="28"/>
          <w:szCs w:val="28"/>
        </w:rPr>
        <w:t>Перечень</w:t>
      </w:r>
    </w:p>
    <w:p w:rsidR="00024193" w:rsidRDefault="00024193" w:rsidP="000241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2419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Pr="00024193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0241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24193" w:rsidRPr="00024193" w:rsidRDefault="00024193" w:rsidP="000241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3779"/>
        <w:gridCol w:w="2114"/>
        <w:gridCol w:w="4059"/>
      </w:tblGrid>
      <w:tr w:rsidR="00024193" w:rsidRPr="00853116" w:rsidTr="008D377D">
        <w:tc>
          <w:tcPr>
            <w:tcW w:w="675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77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14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муниципальной программы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05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Подпрограммы и отдельные мероприятия муниципальной программы</w:t>
            </w:r>
          </w:p>
        </w:tc>
      </w:tr>
      <w:tr w:rsidR="00024193" w:rsidRPr="00853116" w:rsidTr="008D377D">
        <w:tc>
          <w:tcPr>
            <w:tcW w:w="675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990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14" w:type="dxa"/>
          </w:tcPr>
          <w:p w:rsidR="00024193" w:rsidRPr="00024193" w:rsidRDefault="00024193" w:rsidP="00024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5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</w:p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народного творчества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proofErr w:type="gram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7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B7759">
              <w:rPr>
                <w:rFonts w:ascii="Times New Roman" w:hAnsi="Times New Roman" w:cs="Times New Roman"/>
                <w:sz w:val="28"/>
                <w:szCs w:val="28"/>
              </w:rPr>
              <w:t>с 01.01.2014)</w:t>
            </w:r>
          </w:p>
        </w:tc>
      </w:tr>
      <w:tr w:rsidR="00024193" w:rsidRPr="00853116" w:rsidTr="008D377D">
        <w:tc>
          <w:tcPr>
            <w:tcW w:w="675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24193" w:rsidRPr="00024193" w:rsidRDefault="00990C5D" w:rsidP="00990C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безопасных и комфортных условий проживания на территории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01.01.2014г.)</w:t>
            </w:r>
          </w:p>
        </w:tc>
        <w:tc>
          <w:tcPr>
            <w:tcW w:w="377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14" w:type="dxa"/>
          </w:tcPr>
          <w:p w:rsidR="00024193" w:rsidRPr="00024193" w:rsidRDefault="00024193" w:rsidP="000241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59" w:type="dxa"/>
          </w:tcPr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Подпрограммы:</w:t>
            </w:r>
          </w:p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благоустройство территории </w:t>
            </w:r>
            <w:proofErr w:type="spell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Pr="00024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77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B7759">
              <w:rPr>
                <w:rFonts w:ascii="Times New Roman" w:hAnsi="Times New Roman" w:cs="Times New Roman"/>
                <w:sz w:val="28"/>
                <w:szCs w:val="28"/>
              </w:rPr>
              <w:t>с 01.01.2014)</w:t>
            </w:r>
          </w:p>
          <w:p w:rsidR="00024193" w:rsidRPr="00024193" w:rsidRDefault="006B7759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</w:t>
            </w:r>
            <w:r w:rsidR="00024193"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населения на территории </w:t>
            </w:r>
            <w:proofErr w:type="spellStart"/>
            <w:r w:rsidR="00024193" w:rsidRPr="00024193"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 w:rsidR="00024193" w:rsidRPr="000241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 w:rsidR="00024193" w:rsidRPr="000241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01.01.2014)</w:t>
            </w:r>
          </w:p>
          <w:p w:rsidR="00024193" w:rsidRPr="00024193" w:rsidRDefault="00024193" w:rsidP="000241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88" w:rsidRPr="00E338BE" w:rsidRDefault="003C4F88" w:rsidP="00E338B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C4F88" w:rsidRPr="00E338BE" w:rsidSect="00024193">
      <w:pgSz w:w="16838" w:h="11906" w:orient="landscape"/>
      <w:pgMar w:top="51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355"/>
    <w:multiLevelType w:val="hybridMultilevel"/>
    <w:tmpl w:val="5434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7210"/>
    <w:multiLevelType w:val="hybridMultilevel"/>
    <w:tmpl w:val="65CC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7CA7"/>
    <w:multiLevelType w:val="hybridMultilevel"/>
    <w:tmpl w:val="2FA6844E"/>
    <w:lvl w:ilvl="0" w:tplc="D32CD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0B1F"/>
    <w:multiLevelType w:val="hybridMultilevel"/>
    <w:tmpl w:val="6342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47EC"/>
    <w:multiLevelType w:val="hybridMultilevel"/>
    <w:tmpl w:val="F7AE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77721"/>
    <w:rsid w:val="00024193"/>
    <w:rsid w:val="000D480F"/>
    <w:rsid w:val="002F40B3"/>
    <w:rsid w:val="00315F13"/>
    <w:rsid w:val="0033173E"/>
    <w:rsid w:val="003C4F88"/>
    <w:rsid w:val="003E03EA"/>
    <w:rsid w:val="006510CB"/>
    <w:rsid w:val="006B7759"/>
    <w:rsid w:val="00807900"/>
    <w:rsid w:val="008B3DD7"/>
    <w:rsid w:val="0094675F"/>
    <w:rsid w:val="00974808"/>
    <w:rsid w:val="00990C5D"/>
    <w:rsid w:val="00A828FE"/>
    <w:rsid w:val="00A867C1"/>
    <w:rsid w:val="00BD022E"/>
    <w:rsid w:val="00BD538A"/>
    <w:rsid w:val="00C54CB6"/>
    <w:rsid w:val="00C7126D"/>
    <w:rsid w:val="00C77721"/>
    <w:rsid w:val="00E338BE"/>
    <w:rsid w:val="00EF79D8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7721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C7772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2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17</cp:revision>
  <cp:lastPrinted>2014-10-16T09:59:00Z</cp:lastPrinted>
  <dcterms:created xsi:type="dcterms:W3CDTF">2014-09-03T01:31:00Z</dcterms:created>
  <dcterms:modified xsi:type="dcterms:W3CDTF">2014-11-05T08:28:00Z</dcterms:modified>
</cp:coreProperties>
</file>